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F777" w14:textId="22D8328F" w:rsidR="00427ECF" w:rsidRPr="00C77581" w:rsidRDefault="00161D46" w:rsidP="007B4B6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AA4C" wp14:editId="6DF2DB28">
                <wp:simplePos x="0" y="0"/>
                <wp:positionH relativeFrom="column">
                  <wp:posOffset>1243965</wp:posOffset>
                </wp:positionH>
                <wp:positionV relativeFrom="paragraph">
                  <wp:posOffset>161925</wp:posOffset>
                </wp:positionV>
                <wp:extent cx="4876800" cy="0"/>
                <wp:effectExtent l="0" t="0" r="0" b="0"/>
                <wp:wrapNone/>
                <wp:docPr id="1712463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7C87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2.75pt" to="48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427ECF" w:rsidRPr="00C77581">
        <w:rPr>
          <w:rFonts w:ascii="Arial" w:hAnsi="Arial" w:cs="Arial"/>
          <w:sz w:val="18"/>
          <w:szCs w:val="18"/>
          <w:lang w:val="ms-MY"/>
        </w:rPr>
        <w:t xml:space="preserve">NAMA PEGAWAI : </w:t>
      </w:r>
      <w:sdt>
        <w:sdtPr>
          <w:rPr>
            <w:rStyle w:val="Style4"/>
            <w:sz w:val="18"/>
            <w:szCs w:val="18"/>
          </w:rPr>
          <w:id w:val="-58789968"/>
          <w:placeholder>
            <w:docPart w:val="BBA86CB67A6E44A8BA2C3BE1CA729C14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lang w:val="ms-MY"/>
          </w:rPr>
        </w:sdtEndPr>
        <w:sdtContent>
          <w:r w:rsidR="005110B0" w:rsidRPr="00C77581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14:paraId="5F365B57" w14:textId="4E99BF2C" w:rsidR="00427ECF" w:rsidRPr="00C77581" w:rsidRDefault="00161D46" w:rsidP="007B4B6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CB6D" wp14:editId="29712C80">
                <wp:simplePos x="0" y="0"/>
                <wp:positionH relativeFrom="column">
                  <wp:posOffset>1539240</wp:posOffset>
                </wp:positionH>
                <wp:positionV relativeFrom="paragraph">
                  <wp:posOffset>164466</wp:posOffset>
                </wp:positionV>
                <wp:extent cx="4629150" cy="0"/>
                <wp:effectExtent l="0" t="0" r="0" b="0"/>
                <wp:wrapNone/>
                <wp:docPr id="158437376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CFE2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12.95pt" to="485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427ECF" w:rsidRPr="00C77581">
        <w:rPr>
          <w:rFonts w:ascii="Arial" w:hAnsi="Arial" w:cs="Arial"/>
          <w:sz w:val="18"/>
          <w:szCs w:val="18"/>
          <w:lang w:val="ms-MY"/>
        </w:rPr>
        <w:t>JAWATAN DAN GRED :</w:t>
      </w:r>
      <w:r w:rsidR="00A67F5A">
        <w:rPr>
          <w:rFonts w:ascii="Arial" w:hAnsi="Arial" w:cs="Arial"/>
          <w:sz w:val="18"/>
          <w:szCs w:val="18"/>
          <w:lang w:val="ms-MY"/>
        </w:rPr>
        <w:t xml:space="preserve"> </w:t>
      </w:r>
      <w:r w:rsidR="00427ECF" w:rsidRPr="00C77581">
        <w:rPr>
          <w:rFonts w:ascii="Arial" w:hAnsi="Arial" w:cs="Arial"/>
          <w:sz w:val="18"/>
          <w:szCs w:val="18"/>
          <w:lang w:val="ms-MY"/>
        </w:rPr>
        <w:t xml:space="preserve"> </w:t>
      </w:r>
      <w:sdt>
        <w:sdtPr>
          <w:rPr>
            <w:rStyle w:val="Style3"/>
            <w:sz w:val="18"/>
            <w:szCs w:val="18"/>
          </w:rPr>
          <w:id w:val="-450548079"/>
          <w:placeholder>
            <w:docPart w:val="2F6C0D05A1094504A75207BC9332678B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lang w:val="ms-MY"/>
          </w:rPr>
        </w:sdtEndPr>
        <w:sdtContent>
          <w:r w:rsidR="005110B0" w:rsidRPr="00C77581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14:paraId="47D3FA65" w14:textId="23ADE19B" w:rsidR="00427ECF" w:rsidRPr="00C77581" w:rsidRDefault="00161D46" w:rsidP="007B4B6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D0D64" wp14:editId="18C3355D">
                <wp:simplePos x="0" y="0"/>
                <wp:positionH relativeFrom="column">
                  <wp:posOffset>1253490</wp:posOffset>
                </wp:positionH>
                <wp:positionV relativeFrom="paragraph">
                  <wp:posOffset>139065</wp:posOffset>
                </wp:positionV>
                <wp:extent cx="4886325" cy="0"/>
                <wp:effectExtent l="0" t="0" r="0" b="0"/>
                <wp:wrapNone/>
                <wp:docPr id="77858575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8ED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10.95pt" to="483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427ECF" w:rsidRPr="00C77581">
        <w:rPr>
          <w:rFonts w:ascii="Arial" w:hAnsi="Arial" w:cs="Arial"/>
          <w:sz w:val="18"/>
          <w:szCs w:val="18"/>
          <w:lang w:val="ms-MY"/>
        </w:rPr>
        <w:t>JABATAN / UNIT :</w:t>
      </w:r>
      <w:r w:rsidR="00A67F5A">
        <w:rPr>
          <w:rFonts w:ascii="Arial" w:hAnsi="Arial" w:cs="Arial"/>
          <w:sz w:val="18"/>
          <w:szCs w:val="18"/>
          <w:lang w:val="ms-MY"/>
        </w:rPr>
        <w:t xml:space="preserve"> </w:t>
      </w:r>
      <w:r w:rsidR="00427ECF" w:rsidRPr="00C77581">
        <w:rPr>
          <w:rFonts w:ascii="Arial" w:hAnsi="Arial" w:cs="Arial"/>
          <w:sz w:val="18"/>
          <w:szCs w:val="18"/>
          <w:lang w:val="ms-MY"/>
        </w:rPr>
        <w:t xml:space="preserve"> </w:t>
      </w:r>
      <w:sdt>
        <w:sdtPr>
          <w:rPr>
            <w:rStyle w:val="Style2"/>
            <w:sz w:val="18"/>
            <w:szCs w:val="18"/>
          </w:rPr>
          <w:alias w:val="JABATAN/UNIT"/>
          <w:tag w:val="JABATAN/UNIT"/>
          <w:id w:val="1250541885"/>
          <w:placeholder>
            <w:docPart w:val="FF02973E70DE4AA9AF29EFD198D2D28A"/>
          </w:placeholder>
          <w:showingPlcHdr/>
          <w:dropDownList>
            <w:listItem w:value="Choose an item."/>
            <w:listItem w:displayText="PEJABAT PENGARAH" w:value="PEJABAT PENGARAH"/>
            <w:listItem w:displayText="UNIT KHIDMAT PENGURUSAN" w:value="UNIT KHIDMAT PENGURUSAN"/>
            <w:listItem w:displayText="UNIT TEKNIKAL" w:value="UNIT TEKNIKAL"/>
            <w:listItem w:displayText="UNIT KEWANGAN" w:value="UNIT KEWANGAN"/>
            <w:listItem w:displayText="UNIT SUMBER MAKLUMAT DAN RUJUKAN" w:value="UNIT SUMBER MAKLUMAT DAN RUJUKAN"/>
            <w:listItem w:displayText="UNIT PENGURUSAN TEKNOLOGI DAN KOMUNIKASI" w:value="UNIT PENGURUSAN TEKNOLOGI DAN KOMUNIKASI"/>
            <w:listItem w:displayText="UNIT KHIDMAT FASILITI" w:value="UNIT KHIDMAT FASILITI"/>
          </w:dropDownList>
        </w:sdtPr>
        <w:sdtContent>
          <w:r w:rsidR="005110B0">
            <w:rPr>
              <w:rStyle w:val="PlaceholderText"/>
              <w:rFonts w:ascii="Arial" w:hAnsi="Arial" w:cs="Arial"/>
              <w:sz w:val="18"/>
              <w:szCs w:val="18"/>
            </w:rPr>
            <w:t>Pilih Unit Bertugas</w:t>
          </w:r>
        </w:sdtContent>
      </w:sdt>
    </w:p>
    <w:p w14:paraId="31AFA68A" w14:textId="2B4CA83B" w:rsidR="00427ECF" w:rsidRPr="00C77581" w:rsidRDefault="00427ECF" w:rsidP="00C77581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>PERIHAL TUGAS YANG DIJALANKAN 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96"/>
        <w:gridCol w:w="5480"/>
        <w:gridCol w:w="1403"/>
        <w:gridCol w:w="1403"/>
      </w:tblGrid>
      <w:tr w:rsidR="007B4B66" w:rsidRPr="00C77581" w14:paraId="17FCB37F" w14:textId="77777777" w:rsidTr="00161D46">
        <w:trPr>
          <w:trHeight w:val="323"/>
        </w:trPr>
        <w:tc>
          <w:tcPr>
            <w:tcW w:w="2296" w:type="dxa"/>
            <w:vAlign w:val="center"/>
          </w:tcPr>
          <w:p w14:paraId="2B88C403" w14:textId="12E5607F" w:rsidR="007B4B66" w:rsidRPr="00C77581" w:rsidRDefault="007B4B66" w:rsidP="007B4B6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C77581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TEMPAT</w:t>
            </w:r>
          </w:p>
        </w:tc>
        <w:tc>
          <w:tcPr>
            <w:tcW w:w="5480" w:type="dxa"/>
            <w:vAlign w:val="center"/>
          </w:tcPr>
          <w:p w14:paraId="38D48221" w14:textId="14F8BA0D" w:rsidR="007B4B66" w:rsidRPr="00C77581" w:rsidRDefault="007B4B66" w:rsidP="007B4B6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C77581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PERIHAL</w:t>
            </w:r>
          </w:p>
        </w:tc>
        <w:tc>
          <w:tcPr>
            <w:tcW w:w="1403" w:type="dxa"/>
            <w:vAlign w:val="center"/>
          </w:tcPr>
          <w:p w14:paraId="4B90FA10" w14:textId="6C068102" w:rsidR="007B4B66" w:rsidRPr="00C77581" w:rsidRDefault="007B4B66" w:rsidP="007B4B6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C77581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TARIKH</w:t>
            </w:r>
          </w:p>
        </w:tc>
        <w:tc>
          <w:tcPr>
            <w:tcW w:w="1403" w:type="dxa"/>
            <w:vAlign w:val="center"/>
          </w:tcPr>
          <w:p w14:paraId="13D61BFF" w14:textId="34787725" w:rsidR="007B4B66" w:rsidRPr="00C77581" w:rsidRDefault="007B4B66" w:rsidP="007B4B6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C77581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WAKTU</w:t>
            </w:r>
          </w:p>
        </w:tc>
      </w:tr>
      <w:tr w:rsidR="00876FB2" w:rsidRPr="00C77581" w14:paraId="70008839" w14:textId="77777777" w:rsidTr="00E50539">
        <w:trPr>
          <w:trHeight w:val="728"/>
        </w:trPr>
        <w:tc>
          <w:tcPr>
            <w:tcW w:w="2296" w:type="dxa"/>
            <w:vAlign w:val="center"/>
          </w:tcPr>
          <w:p w14:paraId="10424223" w14:textId="3E708EBF" w:rsidR="00876FB2" w:rsidRPr="00713B29" w:rsidRDefault="00876FB2" w:rsidP="00E50539">
            <w:pPr>
              <w:pStyle w:val="ListParagraph"/>
              <w:spacing w:before="80"/>
              <w:ind w:left="0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5480" w:type="dxa"/>
            <w:vAlign w:val="center"/>
          </w:tcPr>
          <w:p w14:paraId="58EFE333" w14:textId="7F210196" w:rsidR="00876FB2" w:rsidRPr="00713B29" w:rsidRDefault="00876FB2" w:rsidP="008C1139">
            <w:pPr>
              <w:pStyle w:val="ListParagraph"/>
              <w:spacing w:before="80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03" w:type="dxa"/>
            <w:vAlign w:val="center"/>
          </w:tcPr>
          <w:p w14:paraId="05EBF4FF" w14:textId="3046CD48" w:rsidR="00E50539" w:rsidRPr="00713B29" w:rsidRDefault="00E50539" w:rsidP="00E50539">
            <w:pPr>
              <w:pStyle w:val="ListParagraph"/>
              <w:spacing w:before="80"/>
              <w:ind w:left="0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03" w:type="dxa"/>
            <w:vAlign w:val="center"/>
          </w:tcPr>
          <w:p w14:paraId="48228977" w14:textId="7558F5E4" w:rsidR="00876FB2" w:rsidRPr="00713B29" w:rsidRDefault="00876FB2" w:rsidP="00E50539">
            <w:pPr>
              <w:pStyle w:val="ListParagraph"/>
              <w:spacing w:before="80"/>
              <w:ind w:left="0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6AB5F00E" w14:textId="4D908E6E" w:rsidR="007B4B66" w:rsidRPr="00C77581" w:rsidRDefault="007B4B66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</w:p>
    <w:p w14:paraId="26AEEAB8" w14:textId="6B3EDC44" w:rsidR="007B4B66" w:rsidRPr="00C77581" w:rsidRDefault="00427ECF" w:rsidP="00C77581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>CARA PERJALANAN:</w:t>
      </w:r>
    </w:p>
    <w:p w14:paraId="1FC770BB" w14:textId="12CE08CD" w:rsidR="007B4B66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  <w:lang w:val="ms-MY"/>
        </w:rPr>
      </w:pPr>
      <w:sdt>
        <w:sdtPr>
          <w:rPr>
            <w:b/>
            <w:bCs/>
          </w:rPr>
          <w:id w:val="191750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0B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B4B66" w:rsidRPr="00C77581">
        <w:rPr>
          <w:rFonts w:ascii="Arial" w:hAnsi="Arial" w:cs="Arial"/>
          <w:sz w:val="20"/>
          <w:szCs w:val="20"/>
          <w:lang w:val="ms-MY"/>
        </w:rPr>
        <w:t xml:space="preserve">  </w:t>
      </w:r>
      <w:r w:rsidR="007B4B66" w:rsidRPr="00C77581">
        <w:rPr>
          <w:rFonts w:ascii="Arial" w:hAnsi="Arial" w:cs="Arial"/>
          <w:sz w:val="18"/>
          <w:szCs w:val="18"/>
          <w:lang w:val="ms-MY"/>
        </w:rPr>
        <w:t>Kereta Jabatan</w:t>
      </w:r>
    </w:p>
    <w:p w14:paraId="231EB64E" w14:textId="7D11505D" w:rsidR="007B4B66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146456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39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7B4B66" w:rsidRPr="00C77581">
        <w:rPr>
          <w:rFonts w:ascii="Arial" w:hAnsi="Arial" w:cs="Arial"/>
          <w:sz w:val="20"/>
          <w:szCs w:val="20"/>
          <w:lang w:val="ms-MY"/>
        </w:rPr>
        <w:t xml:space="preserve">  </w:t>
      </w:r>
      <w:r w:rsidR="007B4B66" w:rsidRPr="00C77581">
        <w:rPr>
          <w:rFonts w:ascii="Arial" w:hAnsi="Arial" w:cs="Arial"/>
          <w:sz w:val="18"/>
          <w:szCs w:val="18"/>
          <w:lang w:val="ms-MY"/>
        </w:rPr>
        <w:t>Kereta</w:t>
      </w:r>
      <w:r w:rsidR="00D13CA5">
        <w:rPr>
          <w:rFonts w:ascii="Arial" w:hAnsi="Arial" w:cs="Arial"/>
          <w:sz w:val="18"/>
          <w:szCs w:val="18"/>
          <w:lang w:val="ms-MY"/>
        </w:rPr>
        <w:t xml:space="preserve"> / Motosikal</w:t>
      </w:r>
      <w:r w:rsidR="007B4B66" w:rsidRPr="00C77581">
        <w:rPr>
          <w:rFonts w:ascii="Arial" w:hAnsi="Arial" w:cs="Arial"/>
          <w:sz w:val="18"/>
          <w:szCs w:val="18"/>
          <w:lang w:val="ms-MY"/>
        </w:rPr>
        <w:t xml:space="preserve"> Sendiri</w:t>
      </w:r>
    </w:p>
    <w:p w14:paraId="1F0D70C1" w14:textId="23867C33" w:rsidR="007B4B66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63911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F7E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7B4B66" w:rsidRPr="00C77581">
        <w:rPr>
          <w:rFonts w:ascii="Arial" w:hAnsi="Arial" w:cs="Arial"/>
          <w:sz w:val="20"/>
          <w:szCs w:val="20"/>
          <w:lang w:val="ms-MY"/>
        </w:rPr>
        <w:t xml:space="preserve">  </w:t>
      </w:r>
      <w:r w:rsidR="007B4B66" w:rsidRPr="00C77581">
        <w:rPr>
          <w:rFonts w:ascii="Arial" w:hAnsi="Arial" w:cs="Arial"/>
          <w:sz w:val="18"/>
          <w:szCs w:val="18"/>
          <w:lang w:val="ms-MY"/>
        </w:rPr>
        <w:t>Kenderaan Awam (Teksi/Bas/Keretapi)</w:t>
      </w:r>
    </w:p>
    <w:p w14:paraId="2F7AB9BE" w14:textId="7A6108C7" w:rsidR="007B4B66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20"/>
          <w:szCs w:val="20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7556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C8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7B4B66" w:rsidRPr="00C77581">
        <w:rPr>
          <w:rFonts w:ascii="Arial" w:hAnsi="Arial" w:cs="Arial"/>
          <w:sz w:val="20"/>
          <w:szCs w:val="20"/>
          <w:lang w:val="ms-MY"/>
        </w:rPr>
        <w:t xml:space="preserve">  </w:t>
      </w:r>
      <w:r w:rsidR="007B4B66" w:rsidRPr="00C77581">
        <w:rPr>
          <w:rFonts w:ascii="Arial" w:hAnsi="Arial" w:cs="Arial"/>
          <w:sz w:val="18"/>
          <w:szCs w:val="18"/>
          <w:lang w:val="ms-MY"/>
        </w:rPr>
        <w:t>Kapal Terbang</w:t>
      </w:r>
    </w:p>
    <w:p w14:paraId="5FEDC8A0" w14:textId="299078E2" w:rsidR="007B4B66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82246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F7E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11922" w:rsidRPr="00C77581">
        <w:rPr>
          <w:rFonts w:ascii="Arial" w:hAnsi="Arial" w:cs="Arial"/>
          <w:sz w:val="18"/>
          <w:szCs w:val="18"/>
          <w:lang w:val="ms-MY"/>
        </w:rPr>
        <w:t xml:space="preserve">  </w:t>
      </w:r>
      <w:r w:rsidR="007B4B66" w:rsidRPr="00C77581">
        <w:rPr>
          <w:rFonts w:ascii="Arial" w:hAnsi="Arial" w:cs="Arial"/>
          <w:sz w:val="18"/>
          <w:szCs w:val="18"/>
          <w:lang w:val="ms-MY"/>
        </w:rPr>
        <w:t>Menumpang kereta pegawai</w:t>
      </w:r>
      <w:r w:rsidR="00A67F5A">
        <w:rPr>
          <w:rFonts w:ascii="Arial" w:hAnsi="Arial" w:cs="Arial"/>
          <w:sz w:val="18"/>
          <w:szCs w:val="18"/>
          <w:lang w:val="ms-MY"/>
        </w:rPr>
        <w:t xml:space="preserve"> - </w:t>
      </w:r>
      <w:r w:rsidR="00111922" w:rsidRPr="00C77581">
        <w:rPr>
          <w:rFonts w:ascii="Arial" w:hAnsi="Arial" w:cs="Arial"/>
          <w:sz w:val="18"/>
          <w:szCs w:val="18"/>
          <w:lang w:val="ms-MY"/>
        </w:rPr>
        <w:t>(</w:t>
      </w:r>
      <w:sdt>
        <w:sdtPr>
          <w:rPr>
            <w:rStyle w:val="SPKBorangTnT"/>
            <w:sz w:val="18"/>
            <w:szCs w:val="18"/>
            <w:lang w:val="ms-MY"/>
          </w:rPr>
          <w:alias w:val="Nama pegawai lain"/>
          <w:tag w:val="Nama pegawai lain"/>
          <w:id w:val="32937470"/>
          <w:placeholder>
            <w:docPart w:val="2D397FCE8BB44ED18042DF8FA86696BE"/>
          </w:placeholder>
          <w:showingPlcHdr/>
          <w:text/>
        </w:sdtPr>
        <w:sdtEndPr>
          <w:rPr>
            <w:rStyle w:val="DefaultParagraphFont"/>
            <w:rFonts w:ascii="Arial" w:hAnsi="Arial" w:cs="Arial"/>
            <w:u w:val="none"/>
          </w:rPr>
        </w:sdtEndPr>
        <w:sdtContent>
          <w:r w:rsidR="00555D58">
            <w:rPr>
              <w:rStyle w:val="PlaceholderText"/>
              <w:sz w:val="18"/>
              <w:szCs w:val="18"/>
              <w:lang w:val="ms-MY"/>
            </w:rPr>
            <w:t>Nama pegawai lain sekiranya berkaitan</w:t>
          </w:r>
        </w:sdtContent>
      </w:sdt>
      <w:r w:rsidR="00111922" w:rsidRPr="00C77581">
        <w:rPr>
          <w:rFonts w:ascii="Arial" w:hAnsi="Arial" w:cs="Arial"/>
          <w:sz w:val="18"/>
          <w:szCs w:val="18"/>
          <w:lang w:val="ms-MY"/>
        </w:rPr>
        <w:t>)</w:t>
      </w:r>
    </w:p>
    <w:p w14:paraId="09F0BF73" w14:textId="77777777" w:rsidR="001D411B" w:rsidRPr="00C77581" w:rsidRDefault="001D411B" w:rsidP="00161D46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</w:p>
    <w:p w14:paraId="1D688193" w14:textId="77777777" w:rsidR="00555D58" w:rsidRDefault="00427ECF" w:rsidP="00C77581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 xml:space="preserve">JIKA TIDAK MENAIKI </w:t>
      </w:r>
      <w:r w:rsidR="00555D58">
        <w:rPr>
          <w:rFonts w:ascii="Arial" w:hAnsi="Arial" w:cs="Arial"/>
          <w:sz w:val="18"/>
          <w:szCs w:val="18"/>
          <w:lang w:val="ms-MY"/>
        </w:rPr>
        <w:t>KENDERAAN JABATAN</w:t>
      </w:r>
      <w:r w:rsidRPr="00C77581">
        <w:rPr>
          <w:rFonts w:ascii="Arial" w:hAnsi="Arial" w:cs="Arial"/>
          <w:sz w:val="18"/>
          <w:szCs w:val="18"/>
          <w:lang w:val="ms-MY"/>
        </w:rPr>
        <w:t xml:space="preserve"> KERANA MENGGUNAKAN </w:t>
      </w:r>
      <w:r w:rsidR="00555D58">
        <w:rPr>
          <w:rFonts w:ascii="Arial" w:hAnsi="Arial" w:cs="Arial"/>
          <w:sz w:val="18"/>
          <w:szCs w:val="18"/>
          <w:lang w:val="ms-MY"/>
        </w:rPr>
        <w:t>KENDERAAN</w:t>
      </w:r>
      <w:r w:rsidRPr="00C77581">
        <w:rPr>
          <w:rFonts w:ascii="Arial" w:hAnsi="Arial" w:cs="Arial"/>
          <w:sz w:val="18"/>
          <w:szCs w:val="18"/>
          <w:lang w:val="ms-MY"/>
        </w:rPr>
        <w:t xml:space="preserve"> SENDIRI, </w:t>
      </w:r>
    </w:p>
    <w:p w14:paraId="2B0CE945" w14:textId="21D90383" w:rsidR="00427ECF" w:rsidRPr="00C77581" w:rsidRDefault="00427ECF" w:rsidP="00555D58">
      <w:pPr>
        <w:pStyle w:val="ListParagraph"/>
        <w:spacing w:line="276" w:lineRule="auto"/>
        <w:ind w:left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>SILA NYATAKAN SEBABNYA:</w:t>
      </w:r>
    </w:p>
    <w:p w14:paraId="3CC85B62" w14:textId="70EA82EC" w:rsidR="00111922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175323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39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11922" w:rsidRPr="00C77581">
        <w:rPr>
          <w:rFonts w:ascii="Arial" w:hAnsi="Arial" w:cs="Arial"/>
          <w:sz w:val="18"/>
          <w:szCs w:val="18"/>
          <w:lang w:val="ms-MY"/>
        </w:rPr>
        <w:t xml:space="preserve">  Mustahak dan terpaksa berkenderaan sendiri kerana</w:t>
      </w:r>
    </w:p>
    <w:p w14:paraId="04FA7081" w14:textId="0E9524BF" w:rsidR="00111922" w:rsidRPr="00C77581" w:rsidRDefault="00437AE3" w:rsidP="00A67F5A">
      <w:pPr>
        <w:pStyle w:val="ListParagraph"/>
        <w:spacing w:line="360" w:lineRule="auto"/>
        <w:ind w:left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8B88C" wp14:editId="196B6E29">
                <wp:simplePos x="0" y="0"/>
                <wp:positionH relativeFrom="column">
                  <wp:posOffset>453390</wp:posOffset>
                </wp:positionH>
                <wp:positionV relativeFrom="paragraph">
                  <wp:posOffset>144780</wp:posOffset>
                </wp:positionV>
                <wp:extent cx="5867400" cy="0"/>
                <wp:effectExtent l="0" t="0" r="0" b="0"/>
                <wp:wrapNone/>
                <wp:docPr id="1147348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0748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1.4pt" to="49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C77581">
        <w:rPr>
          <w:rFonts w:ascii="Arial" w:hAnsi="Arial" w:cs="Arial"/>
          <w:sz w:val="18"/>
          <w:szCs w:val="18"/>
          <w:lang w:val="ms-MY"/>
        </w:rPr>
        <w:t xml:space="preserve">     </w:t>
      </w:r>
      <w:r w:rsidR="00111922" w:rsidRPr="00C77581">
        <w:rPr>
          <w:rFonts w:ascii="Arial" w:hAnsi="Arial" w:cs="Arial"/>
          <w:sz w:val="18"/>
          <w:szCs w:val="18"/>
          <w:lang w:val="ms-MY"/>
        </w:rPr>
        <w:t xml:space="preserve">        </w:t>
      </w:r>
    </w:p>
    <w:p w14:paraId="1F6F9420" w14:textId="054C467F" w:rsidR="00111922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123585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39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11922" w:rsidRPr="00C77581">
        <w:rPr>
          <w:rFonts w:ascii="Arial" w:hAnsi="Arial" w:cs="Arial"/>
          <w:sz w:val="18"/>
          <w:szCs w:val="18"/>
          <w:lang w:val="ms-MY"/>
        </w:rPr>
        <w:t xml:space="preserve">  Mustahak dan terpaksa membawa pegawai lain sebagai penumpang yang juga menjalankan tugas rasmi</w:t>
      </w:r>
    </w:p>
    <w:p w14:paraId="561779A2" w14:textId="39F4A117" w:rsidR="002F4ECF" w:rsidRDefault="002F4ECF" w:rsidP="002F4EC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( </w:t>
      </w:r>
      <w:sdt>
        <w:sdtPr>
          <w:rPr>
            <w:rFonts w:ascii="Arial" w:hAnsi="Arial" w:cs="Arial"/>
            <w:sz w:val="18"/>
            <w:szCs w:val="18"/>
            <w:lang w:val="ms-MY"/>
          </w:rPr>
          <w:id w:val="106634463"/>
          <w:placeholder>
            <w:docPart w:val="67D281C60DFD4C869FB1C9F45E29A5A4"/>
          </w:placeholder>
          <w:showingPlcHdr/>
          <w:text/>
        </w:sdtPr>
        <w:sdtContent>
          <w:r w:rsidR="008C1139" w:rsidRPr="002F4ECF">
            <w:rPr>
              <w:rStyle w:val="PlaceholderText"/>
              <w:rFonts w:ascii="Arial" w:hAnsi="Arial" w:cs="Arial"/>
              <w:sz w:val="18"/>
              <w:szCs w:val="18"/>
            </w:rPr>
            <w:t>Nama pegawai lain sekiranya berkaitan</w:t>
          </w:r>
        </w:sdtContent>
      </w:sdt>
      <w:r>
        <w:rPr>
          <w:rFonts w:ascii="Arial" w:hAnsi="Arial" w:cs="Arial"/>
          <w:sz w:val="18"/>
          <w:szCs w:val="18"/>
          <w:lang w:val="ms-MY"/>
        </w:rPr>
        <w:t xml:space="preserve"> )</w:t>
      </w:r>
    </w:p>
    <w:p w14:paraId="3EC7A2A7" w14:textId="77777777" w:rsidR="002F4ECF" w:rsidRPr="002F4ECF" w:rsidRDefault="002F4ECF" w:rsidP="002F4ECF">
      <w:pPr>
        <w:pStyle w:val="ListParagraph"/>
        <w:ind w:left="1086"/>
        <w:rPr>
          <w:rFonts w:ascii="Arial" w:hAnsi="Arial" w:cs="Arial"/>
          <w:sz w:val="18"/>
          <w:szCs w:val="18"/>
          <w:lang w:val="ms-MY"/>
        </w:rPr>
      </w:pPr>
    </w:p>
    <w:p w14:paraId="17AD0241" w14:textId="5D08C82C" w:rsidR="00427ECF" w:rsidRPr="00C77581" w:rsidRDefault="00427ECF" w:rsidP="00C77581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>JIKA MENGGUNAKAN KENDERAAN SENDIRI, TUNTUTAN YANG AKAN DIBUAT ADALAH:</w:t>
      </w:r>
    </w:p>
    <w:p w14:paraId="5DDEE857" w14:textId="308ED7DF" w:rsidR="001D411B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153758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39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D411B" w:rsidRPr="00C77581">
        <w:rPr>
          <w:rFonts w:ascii="Arial" w:hAnsi="Arial" w:cs="Arial"/>
          <w:sz w:val="18"/>
          <w:szCs w:val="18"/>
          <w:lang w:val="ms-MY"/>
        </w:rPr>
        <w:t xml:space="preserve">  Elaun </w:t>
      </w:r>
      <w:r w:rsidR="00D13CA5">
        <w:rPr>
          <w:rFonts w:ascii="Arial" w:hAnsi="Arial" w:cs="Arial"/>
          <w:sz w:val="18"/>
          <w:szCs w:val="18"/>
          <w:lang w:val="ms-MY"/>
        </w:rPr>
        <w:t>Perjalanan Kenderaan</w:t>
      </w:r>
    </w:p>
    <w:p w14:paraId="7BFA3ED7" w14:textId="7CDD5E1B" w:rsidR="001D411B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40976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F7E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D411B" w:rsidRPr="00C77581">
        <w:rPr>
          <w:rFonts w:ascii="Arial" w:hAnsi="Arial" w:cs="Arial"/>
          <w:sz w:val="18"/>
          <w:szCs w:val="18"/>
          <w:lang w:val="ms-MY"/>
        </w:rPr>
        <w:t xml:space="preserve">  Tambang Gantian Kapal Terbang</w:t>
      </w:r>
    </w:p>
    <w:p w14:paraId="67422A6A" w14:textId="0B0687F5" w:rsidR="001D411B" w:rsidRPr="00C77581" w:rsidRDefault="001D411B" w:rsidP="001D411B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</w:p>
    <w:p w14:paraId="436EA931" w14:textId="1D5DD54E" w:rsidR="00427ECF" w:rsidRPr="00C77581" w:rsidRDefault="00F81E17" w:rsidP="00C77581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7E6DD" wp14:editId="586D793C">
                <wp:simplePos x="0" y="0"/>
                <wp:positionH relativeFrom="column">
                  <wp:posOffset>843914</wp:posOffset>
                </wp:positionH>
                <wp:positionV relativeFrom="paragraph">
                  <wp:posOffset>203835</wp:posOffset>
                </wp:positionV>
                <wp:extent cx="200025" cy="295275"/>
                <wp:effectExtent l="0" t="0" r="28575" b="28575"/>
                <wp:wrapNone/>
                <wp:docPr id="735643280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952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29D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66.45pt;margin-top:16.05pt;width:15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" adj="1219" strokecolor="black [3213]" strokeweight="1.5pt">
                <v:stroke joinstyle="miter"/>
              </v:shape>
            </w:pict>
          </mc:Fallback>
        </mc:AlternateContent>
      </w:r>
      <w:r w:rsidR="00C77581"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C98381" wp14:editId="42481D7D">
                <wp:simplePos x="0" y="0"/>
                <wp:positionH relativeFrom="column">
                  <wp:posOffset>996315</wp:posOffset>
                </wp:positionH>
                <wp:positionV relativeFrom="paragraph">
                  <wp:posOffset>130175</wp:posOffset>
                </wp:positionV>
                <wp:extent cx="3028950" cy="504825"/>
                <wp:effectExtent l="0" t="0" r="0" b="9525"/>
                <wp:wrapNone/>
                <wp:docPr id="1327359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1FF8" w14:textId="4F4E3F5D" w:rsidR="000A7F35" w:rsidRPr="00254A03" w:rsidRDefault="000A7F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8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5pt;margin-top:10.25pt;width:238.5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IwDQIAAPg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" stroked="f">
                <v:textbox>
                  <w:txbxContent>
                    <w:p w14:paraId="43EF1FF8" w14:textId="4F4E3F5D" w:rsidR="000A7F35" w:rsidRPr="00254A03" w:rsidRDefault="000A7F35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CF" w:rsidRPr="00C77581">
        <w:rPr>
          <w:rFonts w:ascii="Arial" w:hAnsi="Arial" w:cs="Arial"/>
          <w:sz w:val="18"/>
          <w:szCs w:val="18"/>
          <w:lang w:val="ms-MY"/>
        </w:rPr>
        <w:t>KEPERLUAN BERMALAM:</w:t>
      </w:r>
    </w:p>
    <w:p w14:paraId="0DDE7286" w14:textId="45CFC891" w:rsidR="001D411B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204920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0B0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D411B" w:rsidRPr="00C77581">
        <w:rPr>
          <w:rFonts w:ascii="Arial" w:hAnsi="Arial" w:cs="Arial"/>
          <w:sz w:val="18"/>
          <w:szCs w:val="18"/>
          <w:lang w:val="ms-MY"/>
        </w:rPr>
        <w:t xml:space="preserve">  Hotel</w:t>
      </w:r>
    </w:p>
    <w:p w14:paraId="60105BD6" w14:textId="1FA39DF0" w:rsidR="001D411B" w:rsidRPr="00C77581" w:rsidRDefault="00000000" w:rsidP="00440A8E">
      <w:pPr>
        <w:pStyle w:val="ListParagraph"/>
        <w:spacing w:line="240" w:lineRule="auto"/>
        <w:ind w:left="426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b/>
            <w:bCs/>
            <w:lang w:val="ms-MY"/>
          </w:rPr>
          <w:id w:val="-46689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F7E">
            <w:rPr>
              <w:rFonts w:ascii="MS Gothic" w:eastAsia="MS Gothic" w:hAnsi="MS Gothic" w:cs="Arial" w:hint="eastAsia"/>
              <w:b/>
              <w:bCs/>
              <w:lang w:val="ms-MY"/>
            </w:rPr>
            <w:t>☐</w:t>
          </w:r>
        </w:sdtContent>
      </w:sdt>
      <w:r w:rsidR="001D411B" w:rsidRPr="00C77581">
        <w:rPr>
          <w:rFonts w:ascii="Arial" w:hAnsi="Arial" w:cs="Arial"/>
          <w:sz w:val="18"/>
          <w:szCs w:val="18"/>
          <w:lang w:val="ms-MY"/>
        </w:rPr>
        <w:t xml:space="preserve">  Lojing</w:t>
      </w:r>
    </w:p>
    <w:p w14:paraId="372706C7" w14:textId="1370AEFD" w:rsidR="001D411B" w:rsidRDefault="001D411B" w:rsidP="001D411B">
      <w:pPr>
        <w:pStyle w:val="ListParagraph"/>
        <w:spacing w:line="276" w:lineRule="auto"/>
        <w:ind w:left="426"/>
        <w:rPr>
          <w:rFonts w:ascii="Arial" w:hAnsi="Arial" w:cs="Arial"/>
          <w:sz w:val="18"/>
          <w:szCs w:val="18"/>
          <w:lang w:val="ms-MY"/>
        </w:rPr>
      </w:pPr>
    </w:p>
    <w:p w14:paraId="5A22BFCC" w14:textId="77777777" w:rsidR="00C77581" w:rsidRPr="00C77581" w:rsidRDefault="00C77581" w:rsidP="001D411B">
      <w:pPr>
        <w:pStyle w:val="ListParagraph"/>
        <w:spacing w:line="276" w:lineRule="auto"/>
        <w:ind w:left="426"/>
        <w:rPr>
          <w:rFonts w:ascii="Arial" w:hAnsi="Arial" w:cs="Arial"/>
          <w:sz w:val="18"/>
          <w:szCs w:val="18"/>
          <w:lang w:val="ms-MY"/>
        </w:rPr>
      </w:pPr>
    </w:p>
    <w:p w14:paraId="668817E2" w14:textId="3DD78ACA" w:rsidR="001D411B" w:rsidRPr="00C77581" w:rsidRDefault="00161D46" w:rsidP="002F4ECF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5617C" wp14:editId="21FFF0B3">
                <wp:simplePos x="0" y="0"/>
                <wp:positionH relativeFrom="column">
                  <wp:posOffset>4330066</wp:posOffset>
                </wp:positionH>
                <wp:positionV relativeFrom="paragraph">
                  <wp:posOffset>146049</wp:posOffset>
                </wp:positionV>
                <wp:extent cx="2228850" cy="0"/>
                <wp:effectExtent l="0" t="0" r="0" b="0"/>
                <wp:wrapNone/>
                <wp:docPr id="16163340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447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11.5pt" to="516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1D411B" w:rsidRPr="00C77581">
        <w:rPr>
          <w:rFonts w:ascii="Arial" w:hAnsi="Arial" w:cs="Arial"/>
          <w:sz w:val="18"/>
          <w:szCs w:val="18"/>
          <w:lang w:val="ms-MY"/>
        </w:rPr>
        <w:t>Tarikh :</w:t>
      </w:r>
      <w:r w:rsidR="00D13CA5">
        <w:rPr>
          <w:rFonts w:ascii="Arial" w:hAnsi="Arial" w:cs="Arial"/>
          <w:sz w:val="18"/>
          <w:szCs w:val="18"/>
          <w:lang w:val="ms-MY"/>
        </w:rPr>
        <w:t xml:space="preserve"> </w:t>
      </w:r>
      <w:r w:rsidR="00437AE3" w:rsidRPr="00C77581">
        <w:rPr>
          <w:rFonts w:ascii="Arial" w:hAnsi="Arial" w:cs="Arial"/>
          <w:sz w:val="18"/>
          <w:szCs w:val="18"/>
          <w:lang w:val="ms-MY"/>
        </w:rPr>
        <w:t xml:space="preserve"> </w:t>
      </w:r>
      <w:sdt>
        <w:sdtPr>
          <w:rPr>
            <w:rStyle w:val="Style7"/>
          </w:rPr>
          <w:id w:val="-1000503418"/>
          <w:placeholder>
            <w:docPart w:val="56124250B38F4DAE97E226F4558A0FF1"/>
          </w:placeholder>
          <w:showingPlcHdr/>
          <w:date w:fullDate="2024-10-02T00:00:00Z">
            <w:dateFormat w:val="d MMMM yyyy"/>
            <w:lid w:val="ms-MY"/>
            <w:storeMappedDataAs w:val="dateTime"/>
            <w:calendar w:val="gregorian"/>
          </w:date>
        </w:sdtPr>
        <w:sdtContent>
          <w:r w:rsidR="005110B0" w:rsidRPr="00C77581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  <w:r w:rsidR="001D411B" w:rsidRPr="00C77581">
        <w:rPr>
          <w:rFonts w:ascii="Arial" w:hAnsi="Arial" w:cs="Arial"/>
          <w:sz w:val="18"/>
          <w:szCs w:val="18"/>
          <w:lang w:val="ms-MY"/>
        </w:rPr>
        <w:tab/>
      </w:r>
    </w:p>
    <w:p w14:paraId="3655F312" w14:textId="491FA683" w:rsidR="001D411B" w:rsidRPr="00C77581" w:rsidRDefault="001D411B" w:rsidP="001D411B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="001335BE">
        <w:rPr>
          <w:rFonts w:ascii="Arial" w:hAnsi="Arial" w:cs="Arial"/>
          <w:sz w:val="18"/>
          <w:szCs w:val="18"/>
          <w:lang w:val="ms-MY"/>
        </w:rPr>
        <w:t xml:space="preserve">               </w:t>
      </w:r>
      <w:r w:rsidRPr="00C77581">
        <w:rPr>
          <w:rFonts w:ascii="Arial" w:hAnsi="Arial" w:cs="Arial"/>
          <w:sz w:val="18"/>
          <w:szCs w:val="18"/>
          <w:lang w:val="ms-MY"/>
        </w:rPr>
        <w:t>Tandatangan &amp; Cop Pemohon</w:t>
      </w:r>
    </w:p>
    <w:p w14:paraId="5284A908" w14:textId="6B371D63" w:rsidR="00440A8E" w:rsidRDefault="00440A8E" w:rsidP="001D411B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016F2EFB" w14:textId="77777777" w:rsidR="00555D58" w:rsidRDefault="00555D58" w:rsidP="001D411B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0957C303" w14:textId="77777777" w:rsidR="005E15E9" w:rsidRDefault="005E15E9" w:rsidP="001D411B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7C0CCD60" w14:textId="77777777" w:rsidR="00555D58" w:rsidRPr="00C77581" w:rsidRDefault="00555D58" w:rsidP="001D411B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5AB992DD" w14:textId="005021D8" w:rsidR="00440A8E" w:rsidRDefault="00440A8E" w:rsidP="00161D46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bCs/>
          <w:sz w:val="18"/>
          <w:szCs w:val="18"/>
          <w:u w:val="single"/>
          <w:lang w:val="ms-MY"/>
        </w:rPr>
      </w:pPr>
      <w:r w:rsidRPr="00C77581">
        <w:rPr>
          <w:rFonts w:ascii="Arial" w:hAnsi="Arial" w:cs="Arial"/>
          <w:b/>
          <w:bCs/>
          <w:sz w:val="18"/>
          <w:szCs w:val="18"/>
          <w:u w:val="single"/>
          <w:lang w:val="ms-MY"/>
        </w:rPr>
        <w:t>KELULUSAN PENGARAH / TIMBALAN PENGARAH</w:t>
      </w:r>
    </w:p>
    <w:p w14:paraId="0DEFDFAC" w14:textId="77777777" w:rsidR="00A67F5A" w:rsidRPr="00C77581" w:rsidRDefault="00A67F5A" w:rsidP="00161D46">
      <w:pPr>
        <w:pStyle w:val="ListParagraph"/>
        <w:spacing w:line="276" w:lineRule="auto"/>
        <w:ind w:left="0"/>
        <w:jc w:val="center"/>
        <w:rPr>
          <w:rFonts w:ascii="Arial" w:hAnsi="Arial" w:cs="Arial"/>
          <w:sz w:val="18"/>
          <w:szCs w:val="18"/>
          <w:lang w:val="ms-MY"/>
        </w:rPr>
      </w:pPr>
    </w:p>
    <w:p w14:paraId="2F4683A5" w14:textId="712C870D" w:rsidR="00440A8E" w:rsidRPr="00C77581" w:rsidRDefault="00440A8E" w:rsidP="00440A8E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 xml:space="preserve">PERMOHONAN ADALAH </w:t>
      </w:r>
      <w:r w:rsidRPr="00C77581">
        <w:rPr>
          <w:rFonts w:ascii="Arial" w:hAnsi="Arial" w:cs="Arial"/>
          <w:b/>
          <w:bCs/>
          <w:sz w:val="18"/>
          <w:szCs w:val="18"/>
          <w:lang w:val="ms-MY"/>
        </w:rPr>
        <w:t xml:space="preserve">DILULUSKAN / TIDAK DILULUSKAN </w:t>
      </w:r>
      <w:r w:rsidRPr="00C77581">
        <w:rPr>
          <w:rFonts w:ascii="Arial" w:hAnsi="Arial" w:cs="Arial"/>
          <w:sz w:val="18"/>
          <w:szCs w:val="18"/>
          <w:lang w:val="ms-MY"/>
        </w:rPr>
        <w:t>SEPERTI BERIKUT:-</w:t>
      </w:r>
    </w:p>
    <w:p w14:paraId="1A6DB2D1" w14:textId="4B91ED84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2094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F7E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Elaun </w:t>
      </w:r>
      <w:r w:rsidR="00D13CA5">
        <w:rPr>
          <w:rFonts w:ascii="Arial" w:hAnsi="Arial" w:cs="Arial"/>
          <w:sz w:val="18"/>
          <w:szCs w:val="18"/>
          <w:lang w:val="ms-MY"/>
        </w:rPr>
        <w:t>Perjalanan Kenderaan</w:t>
      </w:r>
    </w:p>
    <w:p w14:paraId="68B14904" w14:textId="5B7EA3AD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167201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Tambang Gantian Kapal Terbang</w:t>
      </w:r>
    </w:p>
    <w:p w14:paraId="34770B90" w14:textId="7928B35A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43821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Beli Tiket Kapal Terbang Dahulu, Tuntutan Kemudian Melalui Borang Tuntutan Perjalanan Dalam Negeri</w:t>
      </w:r>
    </w:p>
    <w:p w14:paraId="040FC430" w14:textId="3329FFBD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129775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Waran Kapal Terbang (Sila isi borang permohonan tempahan tiket selewat-lewatnya </w:t>
      </w:r>
      <w:r w:rsidR="00555D58">
        <w:rPr>
          <w:rFonts w:ascii="Arial" w:hAnsi="Arial" w:cs="Arial"/>
          <w:sz w:val="18"/>
          <w:szCs w:val="18"/>
          <w:lang w:val="ms-MY"/>
        </w:rPr>
        <w:t>5</w:t>
      </w:r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hari sebelum perjalanan)</w:t>
      </w:r>
    </w:p>
    <w:p w14:paraId="56B2040E" w14:textId="7BB3BFB5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140634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Kenderaan Awam (Teksi / Bas / Keretapi)</w:t>
      </w:r>
    </w:p>
    <w:p w14:paraId="46C97245" w14:textId="6C883149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6912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Kenderaan Jabatan</w:t>
      </w:r>
    </w:p>
    <w:p w14:paraId="0D42F333" w14:textId="5BE412F5" w:rsidR="00440A8E" w:rsidRPr="00C77581" w:rsidRDefault="00000000" w:rsidP="00440A8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32582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Menumpang kereta pegawai lain</w:t>
      </w:r>
    </w:p>
    <w:p w14:paraId="55E9002F" w14:textId="31EDA182" w:rsidR="00440A8E" w:rsidRPr="00C77581" w:rsidRDefault="00000000" w:rsidP="00161D46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  <w:lang w:val="ms-MY"/>
        </w:rPr>
      </w:pPr>
      <w:sdt>
        <w:sdtPr>
          <w:rPr>
            <w:rFonts w:ascii="Arial" w:hAnsi="Arial" w:cs="Arial"/>
            <w:lang w:val="ms-MY"/>
          </w:rPr>
          <w:id w:val="-42719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5A">
            <w:rPr>
              <w:rFonts w:ascii="MS Gothic" w:eastAsia="MS Gothic" w:hAnsi="MS Gothic" w:cs="Arial" w:hint="eastAsia"/>
              <w:lang w:val="ms-MY"/>
            </w:rPr>
            <w:t>☐</w:t>
          </w:r>
        </w:sdtContent>
      </w:sdt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  Hotel / Lojing selama _____ hari</w:t>
      </w:r>
    </w:p>
    <w:p w14:paraId="6E8BEF47" w14:textId="77777777" w:rsidR="00440A8E" w:rsidRDefault="00440A8E" w:rsidP="00440A8E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7FC89CB7" w14:textId="77777777" w:rsidR="005E15E9" w:rsidRDefault="005E15E9" w:rsidP="00440A8E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</w:p>
    <w:p w14:paraId="6052D18F" w14:textId="7D991468" w:rsidR="00440A8E" w:rsidRPr="00C77581" w:rsidRDefault="000A7F35" w:rsidP="00440A8E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6C6AA" wp14:editId="3D34F95A">
                <wp:simplePos x="0" y="0"/>
                <wp:positionH relativeFrom="column">
                  <wp:posOffset>443865</wp:posOffset>
                </wp:positionH>
                <wp:positionV relativeFrom="paragraph">
                  <wp:posOffset>144780</wp:posOffset>
                </wp:positionV>
                <wp:extent cx="1200150" cy="9525"/>
                <wp:effectExtent l="0" t="0" r="19050" b="28575"/>
                <wp:wrapNone/>
                <wp:docPr id="13883809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7F766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1.4pt" to="129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Pr="00C77581">
        <w:rPr>
          <w:rFonts w:ascii="Arial" w:hAnsi="Arial" w:cs="Arial"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FAEB2" wp14:editId="6FFDA7C4">
                <wp:simplePos x="0" y="0"/>
                <wp:positionH relativeFrom="column">
                  <wp:posOffset>4324350</wp:posOffset>
                </wp:positionH>
                <wp:positionV relativeFrom="paragraph">
                  <wp:posOffset>151765</wp:posOffset>
                </wp:positionV>
                <wp:extent cx="2228850" cy="0"/>
                <wp:effectExtent l="0" t="0" r="0" b="0"/>
                <wp:wrapNone/>
                <wp:docPr id="6242520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25B9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11.95pt" to="51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440A8E" w:rsidRPr="00C77581">
        <w:rPr>
          <w:rFonts w:ascii="Arial" w:hAnsi="Arial" w:cs="Arial"/>
          <w:sz w:val="18"/>
          <w:szCs w:val="18"/>
          <w:lang w:val="ms-MY"/>
        </w:rPr>
        <w:t xml:space="preserve">Tarikh </w:t>
      </w:r>
      <w:r w:rsidR="00437AE3" w:rsidRPr="00C77581">
        <w:rPr>
          <w:rFonts w:ascii="Arial" w:hAnsi="Arial" w:cs="Arial"/>
          <w:sz w:val="18"/>
          <w:szCs w:val="18"/>
          <w:lang w:val="ms-MY"/>
        </w:rPr>
        <w:t>:</w:t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="00440A8E" w:rsidRPr="00C77581">
        <w:rPr>
          <w:rFonts w:ascii="Arial" w:hAnsi="Arial" w:cs="Arial"/>
          <w:sz w:val="18"/>
          <w:szCs w:val="18"/>
          <w:lang w:val="ms-MY"/>
        </w:rPr>
        <w:t>Pengarah / Timbalan Pengarah</w:t>
      </w:r>
    </w:p>
    <w:p w14:paraId="7DCACEA2" w14:textId="30E08FC9" w:rsidR="00440A8E" w:rsidRPr="00C77581" w:rsidRDefault="00440A8E" w:rsidP="00440A8E">
      <w:pPr>
        <w:pStyle w:val="ListParagraph"/>
        <w:spacing w:line="276" w:lineRule="auto"/>
        <w:ind w:left="0"/>
        <w:rPr>
          <w:rFonts w:ascii="Arial" w:hAnsi="Arial" w:cs="Arial"/>
          <w:sz w:val="18"/>
          <w:szCs w:val="18"/>
          <w:lang w:val="ms-MY"/>
        </w:rPr>
      </w:pP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</w:r>
      <w:r w:rsidRPr="00C77581">
        <w:rPr>
          <w:rFonts w:ascii="Arial" w:hAnsi="Arial" w:cs="Arial"/>
          <w:sz w:val="18"/>
          <w:szCs w:val="18"/>
          <w:lang w:val="ms-MY"/>
        </w:rPr>
        <w:tab/>
        <w:t>Seksyen Projek Khas Hab Pendidikan Tinggi Pagoh</w:t>
      </w:r>
    </w:p>
    <w:sectPr w:rsidR="00440A8E" w:rsidRPr="00C77581" w:rsidSect="003C0EFA">
      <w:headerReference w:type="default" r:id="rId7"/>
      <w:pgSz w:w="11906" w:h="16838"/>
      <w:pgMar w:top="1440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884C" w14:textId="77777777" w:rsidR="007C0D78" w:rsidRDefault="007C0D78" w:rsidP="006722BE">
      <w:pPr>
        <w:spacing w:after="0" w:line="240" w:lineRule="auto"/>
      </w:pPr>
      <w:r>
        <w:separator/>
      </w:r>
    </w:p>
  </w:endnote>
  <w:endnote w:type="continuationSeparator" w:id="0">
    <w:p w14:paraId="4C16A445" w14:textId="77777777" w:rsidR="007C0D78" w:rsidRDefault="007C0D78" w:rsidP="0067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577C" w14:textId="77777777" w:rsidR="007C0D78" w:rsidRDefault="007C0D78" w:rsidP="006722BE">
      <w:pPr>
        <w:spacing w:after="0" w:line="240" w:lineRule="auto"/>
      </w:pPr>
      <w:r>
        <w:separator/>
      </w:r>
    </w:p>
  </w:footnote>
  <w:footnote w:type="continuationSeparator" w:id="0">
    <w:p w14:paraId="472B2EDA" w14:textId="77777777" w:rsidR="007C0D78" w:rsidRDefault="007C0D78" w:rsidP="0067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1C6F" w14:textId="23FC376B" w:rsidR="006722BE" w:rsidRDefault="004014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962DCE" wp14:editId="1DE6B8FF">
              <wp:simplePos x="0" y="0"/>
              <wp:positionH relativeFrom="page">
                <wp:align>left</wp:align>
              </wp:positionH>
              <wp:positionV relativeFrom="paragraph">
                <wp:posOffset>-325755</wp:posOffset>
              </wp:positionV>
              <wp:extent cx="1034415" cy="1404620"/>
              <wp:effectExtent l="0" t="0" r="0" b="0"/>
              <wp:wrapSquare wrapText="bothSides"/>
              <wp:docPr id="3477490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0ACA" w14:textId="6D10F3E6" w:rsidR="0040146A" w:rsidRPr="009D2DE6" w:rsidRDefault="0040146A" w:rsidP="0040146A">
                          <w:pPr>
                            <w:jc w:val="right"/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UKEW/TNT01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962D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5.65pt;width:81.4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uz+gEAAM4DAAAOAAAAZHJzL2Uyb0RvYy54bWysU11v2yAUfZ+0/4B4X2xnTt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" filled="f" stroked="f">
              <v:textbox style="mso-fit-shape-to-text:t">
                <w:txbxContent>
                  <w:p w14:paraId="337C0ACA" w14:textId="6D10F3E6" w:rsidR="0040146A" w:rsidRPr="009D2DE6" w:rsidRDefault="0040146A" w:rsidP="0040146A">
                    <w:pPr>
                      <w:jc w:val="right"/>
                      <w:rPr>
                        <w:rFonts w:asciiTheme="majorHAnsi" w:hAnsiTheme="majorHAnsi" w:cs="Arial"/>
                        <w:b/>
                        <w:bCs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UKEW/TNT01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6722BE">
      <w:rPr>
        <w:rFonts w:ascii="Calibri" w:eastAsia="Times New Roman" w:hAnsi="Calibri" w:cs="Calibri"/>
        <w:noProof/>
        <w:color w:val="000000"/>
        <w:kern w:val="0"/>
        <w:lang w:eastAsia="en-MY"/>
        <w14:ligatures w14:val="none"/>
      </w:rPr>
      <w:drawing>
        <wp:anchor distT="0" distB="0" distL="114300" distR="114300" simplePos="0" relativeHeight="251659264" behindDoc="0" locked="0" layoutInCell="1" allowOverlap="1" wp14:anchorId="3226E15A" wp14:editId="17852954">
          <wp:simplePos x="0" y="0"/>
          <wp:positionH relativeFrom="margin">
            <wp:posOffset>666750</wp:posOffset>
          </wp:positionH>
          <wp:positionV relativeFrom="paragraph">
            <wp:posOffset>-153035</wp:posOffset>
          </wp:positionV>
          <wp:extent cx="847725" cy="638175"/>
          <wp:effectExtent l="0" t="0" r="9525" b="9525"/>
          <wp:wrapNone/>
          <wp:docPr id="1226381178" name="Picture 3" descr="KERAJAAN BERSEKUTU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C05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" name="Picture 2" descr="KERAJAAN BERSEKUTU.jpg">
                    <a:extLst>
                      <a:ext uri="{FF2B5EF4-FFF2-40B4-BE49-F238E27FC236}">
                        <a16:creationId xmlns:a16="http://schemas.microsoft.com/office/drawing/2014/main" id="{00000000-0008-0000-0000-00000C05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2B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0BAFAC" wp14:editId="57679A92">
              <wp:simplePos x="0" y="0"/>
              <wp:positionH relativeFrom="column">
                <wp:posOffset>5949315</wp:posOffset>
              </wp:positionH>
              <wp:positionV relativeFrom="paragraph">
                <wp:posOffset>-278130</wp:posOffset>
              </wp:positionV>
              <wp:extent cx="10344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35AA7" w14:textId="0D10B1C0" w:rsidR="006722BE" w:rsidRPr="009D2DE6" w:rsidRDefault="006722BE" w:rsidP="006722BE">
                          <w:pPr>
                            <w:jc w:val="right"/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</w:pPr>
                          <w:r w:rsidRPr="009D2DE6"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LAMPIRAN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0BAFAC" id="_x0000_s1028" type="#_x0000_t202" style="position:absolute;margin-left:468.45pt;margin-top:-21.9pt;width:81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" stroked="f">
              <v:textbox style="mso-fit-shape-to-text:t">
                <w:txbxContent>
                  <w:p w14:paraId="0F735AA7" w14:textId="0D10B1C0" w:rsidR="006722BE" w:rsidRPr="009D2DE6" w:rsidRDefault="006722BE" w:rsidP="006722BE">
                    <w:pPr>
                      <w:jc w:val="right"/>
                      <w:rPr>
                        <w:rFonts w:asciiTheme="majorHAnsi" w:hAnsiTheme="majorHAnsi" w:cs="Arial"/>
                        <w:b/>
                        <w:bCs/>
                      </w:rPr>
                    </w:pPr>
                    <w:r w:rsidRPr="009D2DE6">
                      <w:rPr>
                        <w:rFonts w:asciiTheme="majorHAnsi" w:hAnsiTheme="majorHAnsi" w:cs="Arial"/>
                        <w:b/>
                        <w:bCs/>
                      </w:rPr>
                      <w:t>LAMPIRAN 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0A8E">
      <w:tab/>
    </w:r>
  </w:p>
  <w:p w14:paraId="7748EE64" w14:textId="11CF4157" w:rsidR="00440A8E" w:rsidRDefault="00440A8E">
    <w:pPr>
      <w:pStyle w:val="Header"/>
    </w:pPr>
  </w:p>
  <w:p w14:paraId="2B931543" w14:textId="3ADB8021" w:rsidR="00440A8E" w:rsidRPr="00440A8E" w:rsidRDefault="00440A8E" w:rsidP="00440A8E">
    <w:pPr>
      <w:spacing w:line="240" w:lineRule="auto"/>
      <w:jc w:val="center"/>
      <w:rPr>
        <w:rFonts w:ascii="Arial" w:hAnsi="Arial" w:cs="Arial"/>
        <w:sz w:val="20"/>
        <w:szCs w:val="20"/>
      </w:rPr>
    </w:pPr>
    <w:r>
      <w:tab/>
    </w:r>
    <w:r w:rsidRPr="00427ECF">
      <w:rPr>
        <w:rFonts w:ascii="Arial" w:hAnsi="Arial" w:cs="Arial"/>
        <w:b/>
        <w:bCs/>
        <w:sz w:val="20"/>
        <w:szCs w:val="20"/>
      </w:rPr>
      <w:t>BORANG PERMOHONAN UNTUK BERTUGAS DI LUAR PEJABAT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840E7"/>
    <w:multiLevelType w:val="hybridMultilevel"/>
    <w:tmpl w:val="7A80FDF6"/>
    <w:lvl w:ilvl="0" w:tplc="351244B0">
      <w:start w:val="1"/>
      <w:numFmt w:val="bullet"/>
      <w:lvlText w:val="-"/>
      <w:lvlJc w:val="left"/>
      <w:pPr>
        <w:ind w:left="1086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74164740"/>
    <w:multiLevelType w:val="hybridMultilevel"/>
    <w:tmpl w:val="7A582512"/>
    <w:lvl w:ilvl="0" w:tplc="A986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09050">
    <w:abstractNumId w:val="1"/>
  </w:num>
  <w:num w:numId="2" w16cid:durableId="174502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BE"/>
    <w:rsid w:val="00032725"/>
    <w:rsid w:val="00047B9C"/>
    <w:rsid w:val="00091DA6"/>
    <w:rsid w:val="000A3EB8"/>
    <w:rsid w:val="000A7F35"/>
    <w:rsid w:val="000D3A6C"/>
    <w:rsid w:val="00106E5F"/>
    <w:rsid w:val="00111922"/>
    <w:rsid w:val="001335BE"/>
    <w:rsid w:val="00154ADB"/>
    <w:rsid w:val="00161D46"/>
    <w:rsid w:val="00181427"/>
    <w:rsid w:val="001817EB"/>
    <w:rsid w:val="001A17EF"/>
    <w:rsid w:val="001D411B"/>
    <w:rsid w:val="00227368"/>
    <w:rsid w:val="00244EDE"/>
    <w:rsid w:val="00254A03"/>
    <w:rsid w:val="00275F7A"/>
    <w:rsid w:val="002C77DF"/>
    <w:rsid w:val="002D39B7"/>
    <w:rsid w:val="002D45B2"/>
    <w:rsid w:val="002E2D21"/>
    <w:rsid w:val="002F4ECF"/>
    <w:rsid w:val="002F7B44"/>
    <w:rsid w:val="003051A3"/>
    <w:rsid w:val="0034500A"/>
    <w:rsid w:val="00355DEC"/>
    <w:rsid w:val="00387231"/>
    <w:rsid w:val="003C0EFA"/>
    <w:rsid w:val="003D0FBE"/>
    <w:rsid w:val="003D2DD1"/>
    <w:rsid w:val="0040146A"/>
    <w:rsid w:val="0042681B"/>
    <w:rsid w:val="00427ECF"/>
    <w:rsid w:val="00436DC8"/>
    <w:rsid w:val="00437AE3"/>
    <w:rsid w:val="00440A8E"/>
    <w:rsid w:val="00494182"/>
    <w:rsid w:val="004A7AD1"/>
    <w:rsid w:val="004B79F0"/>
    <w:rsid w:val="004F5BC1"/>
    <w:rsid w:val="0050060E"/>
    <w:rsid w:val="005110B0"/>
    <w:rsid w:val="0055086A"/>
    <w:rsid w:val="00551021"/>
    <w:rsid w:val="00553887"/>
    <w:rsid w:val="00555D58"/>
    <w:rsid w:val="00564D71"/>
    <w:rsid w:val="005679FC"/>
    <w:rsid w:val="005B1263"/>
    <w:rsid w:val="005E15E9"/>
    <w:rsid w:val="005F2F7E"/>
    <w:rsid w:val="00617108"/>
    <w:rsid w:val="00666B52"/>
    <w:rsid w:val="006722BE"/>
    <w:rsid w:val="007112EA"/>
    <w:rsid w:val="00713B29"/>
    <w:rsid w:val="00790309"/>
    <w:rsid w:val="00797218"/>
    <w:rsid w:val="007B4B66"/>
    <w:rsid w:val="007C0D78"/>
    <w:rsid w:val="007D10AE"/>
    <w:rsid w:val="00811319"/>
    <w:rsid w:val="00834A52"/>
    <w:rsid w:val="00847CF5"/>
    <w:rsid w:val="00864C39"/>
    <w:rsid w:val="00876FB2"/>
    <w:rsid w:val="008770AF"/>
    <w:rsid w:val="00893DD5"/>
    <w:rsid w:val="008A7BB3"/>
    <w:rsid w:val="008C1139"/>
    <w:rsid w:val="0090298D"/>
    <w:rsid w:val="00956A20"/>
    <w:rsid w:val="009845D5"/>
    <w:rsid w:val="009D2DE6"/>
    <w:rsid w:val="009E555A"/>
    <w:rsid w:val="00A13563"/>
    <w:rsid w:val="00A44F82"/>
    <w:rsid w:val="00A52BC1"/>
    <w:rsid w:val="00A67F5A"/>
    <w:rsid w:val="00A943C8"/>
    <w:rsid w:val="00A9650F"/>
    <w:rsid w:val="00B04E8C"/>
    <w:rsid w:val="00B13CAB"/>
    <w:rsid w:val="00B33872"/>
    <w:rsid w:val="00B672F2"/>
    <w:rsid w:val="00B858BA"/>
    <w:rsid w:val="00B93B98"/>
    <w:rsid w:val="00BB1BDD"/>
    <w:rsid w:val="00C23A34"/>
    <w:rsid w:val="00C45338"/>
    <w:rsid w:val="00C47E5F"/>
    <w:rsid w:val="00C77581"/>
    <w:rsid w:val="00CA7EE3"/>
    <w:rsid w:val="00CB219A"/>
    <w:rsid w:val="00D13CA5"/>
    <w:rsid w:val="00D26085"/>
    <w:rsid w:val="00D778AF"/>
    <w:rsid w:val="00D81356"/>
    <w:rsid w:val="00DF072F"/>
    <w:rsid w:val="00E17BD6"/>
    <w:rsid w:val="00E2463F"/>
    <w:rsid w:val="00E44F06"/>
    <w:rsid w:val="00E50539"/>
    <w:rsid w:val="00E9644E"/>
    <w:rsid w:val="00F1622E"/>
    <w:rsid w:val="00F478D1"/>
    <w:rsid w:val="00F81E17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FEE0C"/>
  <w15:chartTrackingRefBased/>
  <w15:docId w15:val="{289B72F4-67C9-429B-818B-D220EE6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2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BE"/>
  </w:style>
  <w:style w:type="paragraph" w:styleId="Footer">
    <w:name w:val="footer"/>
    <w:basedOn w:val="Normal"/>
    <w:link w:val="FooterChar"/>
    <w:uiPriority w:val="99"/>
    <w:unhideWhenUsed/>
    <w:rsid w:val="00672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BE"/>
  </w:style>
  <w:style w:type="character" w:styleId="PlaceholderText">
    <w:name w:val="Placeholder Text"/>
    <w:basedOn w:val="DefaultParagraphFont"/>
    <w:uiPriority w:val="99"/>
    <w:semiHidden/>
    <w:rsid w:val="00427ECF"/>
    <w:rPr>
      <w:color w:val="666666"/>
    </w:rPr>
  </w:style>
  <w:style w:type="table" w:styleId="TableGrid">
    <w:name w:val="Table Grid"/>
    <w:basedOn w:val="TableNormal"/>
    <w:uiPriority w:val="39"/>
    <w:rsid w:val="007B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KBorangTnT">
    <w:name w:val="SPK Borang TnT"/>
    <w:basedOn w:val="DefaultParagraphFont"/>
    <w:uiPriority w:val="1"/>
    <w:rsid w:val="00161D46"/>
    <w:rPr>
      <w:b w:val="0"/>
      <w:u w:val="single"/>
    </w:rPr>
  </w:style>
  <w:style w:type="character" w:customStyle="1" w:styleId="Style1">
    <w:name w:val="Style1"/>
    <w:basedOn w:val="DefaultParagraphFont"/>
    <w:uiPriority w:val="1"/>
    <w:rsid w:val="00437AE3"/>
    <w:rPr>
      <w:rFonts w:ascii="Arial" w:hAnsi="Arial"/>
      <w:b/>
      <w:sz w:val="28"/>
    </w:rPr>
  </w:style>
  <w:style w:type="character" w:customStyle="1" w:styleId="Style2">
    <w:name w:val="Style2"/>
    <w:basedOn w:val="DefaultParagraphFont"/>
    <w:uiPriority w:val="1"/>
    <w:rsid w:val="00437AE3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437AE3"/>
    <w:rPr>
      <w:rFonts w:ascii="Arial" w:hAnsi="Arial"/>
      <w:b/>
      <w:sz w:val="20"/>
    </w:rPr>
  </w:style>
  <w:style w:type="character" w:customStyle="1" w:styleId="Style4">
    <w:name w:val="Style4"/>
    <w:basedOn w:val="DefaultParagraphFont"/>
    <w:uiPriority w:val="1"/>
    <w:rsid w:val="00437AE3"/>
    <w:rPr>
      <w:rFonts w:ascii="Arial" w:hAnsi="Arial"/>
      <w:b/>
      <w:sz w:val="20"/>
    </w:rPr>
  </w:style>
  <w:style w:type="character" w:customStyle="1" w:styleId="Style5">
    <w:name w:val="Style5"/>
    <w:basedOn w:val="DefaultParagraphFont"/>
    <w:uiPriority w:val="1"/>
    <w:rsid w:val="00437AE3"/>
    <w:rPr>
      <w:b/>
    </w:rPr>
  </w:style>
  <w:style w:type="character" w:customStyle="1" w:styleId="Style6">
    <w:name w:val="Style6"/>
    <w:basedOn w:val="DefaultParagraphFont"/>
    <w:uiPriority w:val="1"/>
    <w:rsid w:val="00437AE3"/>
    <w:rPr>
      <w:b/>
    </w:rPr>
  </w:style>
  <w:style w:type="character" w:customStyle="1" w:styleId="Style7">
    <w:name w:val="Style7"/>
    <w:basedOn w:val="DefaultParagraphFont"/>
    <w:uiPriority w:val="1"/>
    <w:rsid w:val="005F2F7E"/>
    <w:rPr>
      <w:rFonts w:ascii="Arial" w:hAnsi="Arial"/>
      <w:b/>
      <w:sz w:val="18"/>
      <w:u w:val="single"/>
    </w:rPr>
  </w:style>
  <w:style w:type="character" w:customStyle="1" w:styleId="Style8">
    <w:name w:val="Style8"/>
    <w:basedOn w:val="DefaultParagraphFont"/>
    <w:uiPriority w:val="1"/>
    <w:rsid w:val="005F2F7E"/>
    <w:rPr>
      <w:rFonts w:ascii="Arial" w:hAnsi="Arial"/>
      <w:sz w:val="20"/>
    </w:rPr>
  </w:style>
  <w:style w:type="character" w:customStyle="1" w:styleId="Style9">
    <w:name w:val="Style9"/>
    <w:basedOn w:val="DefaultParagraphFont"/>
    <w:uiPriority w:val="1"/>
    <w:rsid w:val="002F4EC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A86CB67A6E44A8BA2C3BE1CA72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6B9C-5469-4ABE-8755-C031DDB55797}"/>
      </w:docPartPr>
      <w:docPartBody>
        <w:p w:rsidR="00311B41" w:rsidRDefault="00613F84" w:rsidP="00613F84">
          <w:pPr>
            <w:pStyle w:val="BBA86CB67A6E44A8BA2C3BE1CA729C14"/>
          </w:pPr>
          <w:r w:rsidRPr="00C77581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6C0D05A1094504A75207BC9332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A23D-D362-4190-B188-5DDF0ED0D26E}"/>
      </w:docPartPr>
      <w:docPartBody>
        <w:p w:rsidR="00311B41" w:rsidRDefault="00613F84" w:rsidP="00613F84">
          <w:pPr>
            <w:pStyle w:val="2F6C0D05A1094504A75207BC9332678B"/>
          </w:pPr>
          <w:r w:rsidRPr="00C77581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2973E70DE4AA9AF29EFD198D2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46DD-EEDE-4C94-8B54-4CECA129A5D6}"/>
      </w:docPartPr>
      <w:docPartBody>
        <w:p w:rsidR="00311B41" w:rsidRDefault="00613F84" w:rsidP="00613F84">
          <w:pPr>
            <w:pStyle w:val="FF02973E70DE4AA9AF29EFD198D2D28A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Pilih Unit Bertugas</w:t>
          </w:r>
        </w:p>
      </w:docPartBody>
    </w:docPart>
    <w:docPart>
      <w:docPartPr>
        <w:name w:val="2D397FCE8BB44ED18042DF8FA866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8C44-71B4-409C-951E-836B71438354}"/>
      </w:docPartPr>
      <w:docPartBody>
        <w:p w:rsidR="00311B41" w:rsidRDefault="00613F84" w:rsidP="00613F84">
          <w:pPr>
            <w:pStyle w:val="2D397FCE8BB44ED18042DF8FA86696BE"/>
          </w:pPr>
          <w:r>
            <w:rPr>
              <w:rStyle w:val="PlaceholderText"/>
              <w:sz w:val="18"/>
              <w:szCs w:val="18"/>
              <w:lang w:val="ms-MY"/>
            </w:rPr>
            <w:t>Nama pegawai lain sekiranya berkaitan</w:t>
          </w:r>
        </w:p>
      </w:docPartBody>
    </w:docPart>
    <w:docPart>
      <w:docPartPr>
        <w:name w:val="56124250B38F4DAE97E226F4558A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EB0E-5571-40D2-91F5-93694289DB3C}"/>
      </w:docPartPr>
      <w:docPartBody>
        <w:p w:rsidR="00044C40" w:rsidRDefault="00613F84" w:rsidP="00613F84">
          <w:pPr>
            <w:pStyle w:val="56124250B38F4DAE97E226F4558A0FF1"/>
          </w:pPr>
          <w:r w:rsidRPr="00C77581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7D281C60DFD4C869FB1C9F45E29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9550-CA5C-4F23-8DEF-1A0D62346D52}"/>
      </w:docPartPr>
      <w:docPartBody>
        <w:p w:rsidR="00C508FF" w:rsidRDefault="00613F84" w:rsidP="00613F84">
          <w:pPr>
            <w:pStyle w:val="67D281C60DFD4C869FB1C9F45E29A5A4"/>
          </w:pPr>
          <w:r w:rsidRPr="002F4ECF">
            <w:rPr>
              <w:rStyle w:val="PlaceholderText"/>
              <w:rFonts w:ascii="Arial" w:hAnsi="Arial" w:cs="Arial"/>
              <w:sz w:val="18"/>
              <w:szCs w:val="18"/>
            </w:rPr>
            <w:t>Nama pegawai lain sekiranya berkaitan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D5"/>
    <w:rsid w:val="00032725"/>
    <w:rsid w:val="00044C40"/>
    <w:rsid w:val="000A3EB8"/>
    <w:rsid w:val="000D3A6C"/>
    <w:rsid w:val="000E34CD"/>
    <w:rsid w:val="00106E5F"/>
    <w:rsid w:val="00186728"/>
    <w:rsid w:val="00260142"/>
    <w:rsid w:val="002C77DF"/>
    <w:rsid w:val="002D45B2"/>
    <w:rsid w:val="002E3B31"/>
    <w:rsid w:val="003051A3"/>
    <w:rsid w:val="00311B41"/>
    <w:rsid w:val="003516CD"/>
    <w:rsid w:val="003B48CC"/>
    <w:rsid w:val="00436501"/>
    <w:rsid w:val="00485C79"/>
    <w:rsid w:val="004C3998"/>
    <w:rsid w:val="004C4ACC"/>
    <w:rsid w:val="005205E1"/>
    <w:rsid w:val="00613F84"/>
    <w:rsid w:val="006A2793"/>
    <w:rsid w:val="007E5468"/>
    <w:rsid w:val="007F215F"/>
    <w:rsid w:val="00834A52"/>
    <w:rsid w:val="00846AA7"/>
    <w:rsid w:val="00847CF5"/>
    <w:rsid w:val="008A7BB3"/>
    <w:rsid w:val="009822FC"/>
    <w:rsid w:val="009F785B"/>
    <w:rsid w:val="00A13563"/>
    <w:rsid w:val="00A52BC1"/>
    <w:rsid w:val="00AD674A"/>
    <w:rsid w:val="00B118CA"/>
    <w:rsid w:val="00B92D21"/>
    <w:rsid w:val="00B93B98"/>
    <w:rsid w:val="00C41BC1"/>
    <w:rsid w:val="00C508FF"/>
    <w:rsid w:val="00CE6330"/>
    <w:rsid w:val="00D26085"/>
    <w:rsid w:val="00D46A0A"/>
    <w:rsid w:val="00D61564"/>
    <w:rsid w:val="00D91A5B"/>
    <w:rsid w:val="00EA2B85"/>
    <w:rsid w:val="00EC3D56"/>
    <w:rsid w:val="00ED6A86"/>
    <w:rsid w:val="00EF4DD5"/>
    <w:rsid w:val="00FD2D25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M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F84"/>
    <w:rPr>
      <w:color w:val="666666"/>
    </w:rPr>
  </w:style>
  <w:style w:type="paragraph" w:customStyle="1" w:styleId="BBA86CB67A6E44A8BA2C3BE1CA729C14">
    <w:name w:val="BBA86CB67A6E44A8BA2C3BE1CA729C14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F6C0D05A1094504A75207BC9332678B">
    <w:name w:val="2F6C0D05A1094504A75207BC9332678B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F02973E70DE4AA9AF29EFD198D2D28A">
    <w:name w:val="FF02973E70DE4AA9AF29EFD198D2D28A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D397FCE8BB44ED18042DF8FA86696BE">
    <w:name w:val="2D397FCE8BB44ED18042DF8FA86696BE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D281C60DFD4C869FB1C9F45E29A5A4">
    <w:name w:val="67D281C60DFD4C869FB1C9F45E29A5A4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6124250B38F4DAE97E226F4558A0FF1">
    <w:name w:val="56124250B38F4DAE97E226F4558A0FF1"/>
    <w:rsid w:val="00613F8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Huzaimi Amir</dc:creator>
  <cp:keywords/>
  <dc:description/>
  <cp:lastModifiedBy>Masfarah Ain Binti Md zin</cp:lastModifiedBy>
  <cp:revision>47</cp:revision>
  <cp:lastPrinted>2025-01-08T03:22:00Z</cp:lastPrinted>
  <dcterms:created xsi:type="dcterms:W3CDTF">2024-01-22T03:20:00Z</dcterms:created>
  <dcterms:modified xsi:type="dcterms:W3CDTF">2025-01-08T03:22:00Z</dcterms:modified>
</cp:coreProperties>
</file>