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1071" w14:textId="77777777" w:rsidR="00452424" w:rsidRDefault="00452424" w:rsidP="00452424">
      <w:pPr>
        <w:pStyle w:val="BodyText"/>
        <w:jc w:val="center"/>
        <w:rPr>
          <w:rFonts w:ascii="Arial" w:hAnsi="Arial" w:cs="Arial"/>
          <w:noProof/>
          <w:sz w:val="24"/>
          <w:szCs w:val="24"/>
          <w:lang w:val="ms-MY"/>
        </w:rPr>
      </w:pPr>
      <w:r w:rsidRPr="00551896">
        <w:rPr>
          <w:rFonts w:ascii="Arial" w:hAnsi="Arial" w:cs="Arial"/>
          <w:noProof/>
          <w:sz w:val="24"/>
          <w:szCs w:val="24"/>
          <w:lang w:val="ms-MY" w:eastAsia="ms-MY"/>
        </w:rPr>
        <w:drawing>
          <wp:inline distT="0" distB="0" distL="0" distR="0" wp14:anchorId="33010323" wp14:editId="4E16A315">
            <wp:extent cx="847725" cy="637892"/>
            <wp:effectExtent l="0" t="0" r="0" b="0"/>
            <wp:docPr id="4" name="Picture 1" descr="http://vectorise.net/vectorworks/logos/Malaysia%20&amp;%20Negeri/download/Lambang%20Malay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ise.net/vectorworks/logos/Malaysia%20&amp;%20Negeri/download/Lambang%20Malays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04" cy="6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2F3C" w14:paraId="6D01ACF2" w14:textId="77777777" w:rsidTr="00C22F3C">
        <w:tc>
          <w:tcPr>
            <w:tcW w:w="9060" w:type="dxa"/>
          </w:tcPr>
          <w:p w14:paraId="4A6DAFE4" w14:textId="02D39887" w:rsidR="00C22F3C" w:rsidRPr="00687028" w:rsidRDefault="00C96CFD" w:rsidP="00C96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687028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 xml:space="preserve">MEMO </w:t>
            </w:r>
            <w:r w:rsidR="00AD133C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DALAMAN</w:t>
            </w:r>
          </w:p>
        </w:tc>
      </w:tr>
    </w:tbl>
    <w:p w14:paraId="7454A810" w14:textId="77777777" w:rsidR="00C22F3C" w:rsidRPr="001B7125" w:rsidRDefault="00C22F3C" w:rsidP="00687028">
      <w:pPr>
        <w:pStyle w:val="BodyText"/>
        <w:spacing w:after="0"/>
        <w:jc w:val="center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6CFD" w14:paraId="4C858ED3" w14:textId="77777777" w:rsidTr="00C96CFD">
        <w:tc>
          <w:tcPr>
            <w:tcW w:w="9060" w:type="dxa"/>
            <w:shd w:val="clear" w:color="auto" w:fill="000000" w:themeFill="text1"/>
          </w:tcPr>
          <w:p w14:paraId="6EC05A3B" w14:textId="77777777" w:rsidR="00C96CFD" w:rsidRPr="00C96CFD" w:rsidRDefault="00C96CFD" w:rsidP="00C96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C96CFD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BAHAGIAN PEMBANGUNAN</w:t>
            </w:r>
          </w:p>
          <w:p w14:paraId="64528357" w14:textId="100C3276" w:rsidR="00C96CFD" w:rsidRPr="00C96CFD" w:rsidRDefault="00C96CFD" w:rsidP="00C96CFD">
            <w:pPr>
              <w:pStyle w:val="BodyText"/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C96CFD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KEMENTERIAN PEN</w:t>
            </w:r>
            <w:r w:rsidR="007A3FB6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DIDIKAN</w:t>
            </w:r>
            <w:r w:rsidRPr="00C96CFD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 xml:space="preserve"> TINGGI</w:t>
            </w:r>
          </w:p>
        </w:tc>
      </w:tr>
    </w:tbl>
    <w:p w14:paraId="3AC515E9" w14:textId="77777777" w:rsidR="00C96CFD" w:rsidRPr="000E0AF1" w:rsidRDefault="00C96CFD" w:rsidP="00687028">
      <w:pPr>
        <w:pStyle w:val="BodyText"/>
        <w:spacing w:after="0"/>
        <w:jc w:val="center"/>
        <w:rPr>
          <w:rFonts w:ascii="Arial" w:hAnsi="Arial" w:cs="Arial"/>
          <w:noProof/>
          <w:sz w:val="22"/>
          <w:szCs w:val="22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9"/>
        <w:gridCol w:w="296"/>
        <w:gridCol w:w="6652"/>
      </w:tblGrid>
      <w:tr w:rsidR="003D3753" w:rsidRPr="00551896" w14:paraId="539EC764" w14:textId="77777777" w:rsidTr="00CA7FCF">
        <w:tc>
          <w:tcPr>
            <w:tcW w:w="2119" w:type="dxa"/>
            <w:shd w:val="clear" w:color="auto" w:fill="auto"/>
          </w:tcPr>
          <w:p w14:paraId="35E65CA5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Kepada</w:t>
            </w:r>
          </w:p>
        </w:tc>
        <w:tc>
          <w:tcPr>
            <w:tcW w:w="291" w:type="dxa"/>
            <w:shd w:val="clear" w:color="auto" w:fill="auto"/>
          </w:tcPr>
          <w:p w14:paraId="617CE6FA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shd w:val="clear" w:color="auto" w:fill="auto"/>
          </w:tcPr>
          <w:p w14:paraId="1B3A73B6" w14:textId="197EC5E1" w:rsidR="007A3FB6" w:rsidRDefault="00781800" w:rsidP="000E0AF1">
            <w:pPr>
              <w:tabs>
                <w:tab w:val="left" w:pos="990"/>
                <w:tab w:val="left" w:pos="1620"/>
              </w:tabs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Pengarah </w:t>
            </w:r>
          </w:p>
          <w:p w14:paraId="3856DB76" w14:textId="77777777" w:rsidR="00781800" w:rsidRPr="00551896" w:rsidRDefault="00781800" w:rsidP="00781800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sz w:val="24"/>
                <w:szCs w:val="24"/>
                <w:lang w:val="ms-MY"/>
              </w:rPr>
              <w:t>Seksyen Projek Khas Hab Pendidikan Tinggi Pagoh</w:t>
            </w:r>
          </w:p>
          <w:p w14:paraId="52FD1F18" w14:textId="77777777" w:rsidR="00452424" w:rsidRPr="001353F6" w:rsidRDefault="00452424" w:rsidP="000E0A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D3753" w:rsidRPr="00551896" w14:paraId="5AF96BC0" w14:textId="77777777" w:rsidTr="00CA7FCF">
        <w:tc>
          <w:tcPr>
            <w:tcW w:w="2119" w:type="dxa"/>
            <w:shd w:val="clear" w:color="auto" w:fill="auto"/>
          </w:tcPr>
          <w:p w14:paraId="0D5421D8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Daripada</w:t>
            </w:r>
          </w:p>
        </w:tc>
        <w:tc>
          <w:tcPr>
            <w:tcW w:w="291" w:type="dxa"/>
            <w:shd w:val="clear" w:color="auto" w:fill="auto"/>
          </w:tcPr>
          <w:p w14:paraId="6FA31F20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shd w:val="clear" w:color="auto" w:fill="auto"/>
          </w:tcPr>
          <w:p w14:paraId="5FEE0FA6" w14:textId="3093A0CC" w:rsidR="00452424" w:rsidRPr="00551896" w:rsidRDefault="00355E0C" w:rsidP="000E0AF1">
            <w:pPr>
              <w:tabs>
                <w:tab w:val="left" w:pos="990"/>
                <w:tab w:val="left" w:pos="1620"/>
              </w:tabs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Penolong </w:t>
            </w:r>
            <w:r w:rsidR="00452424" w:rsidRPr="00551896">
              <w:rPr>
                <w:rFonts w:ascii="Arial" w:hAnsi="Arial" w:cs="Arial"/>
                <w:sz w:val="24"/>
                <w:szCs w:val="24"/>
                <w:lang w:val="ms-MY"/>
              </w:rPr>
              <w:t>Pengarah</w:t>
            </w:r>
            <w:r w:rsidR="00EA34A8">
              <w:rPr>
                <w:rFonts w:ascii="Arial" w:hAnsi="Arial" w:cs="Arial"/>
                <w:sz w:val="24"/>
                <w:szCs w:val="24"/>
                <w:lang w:val="ms-MY"/>
              </w:rPr>
              <w:t xml:space="preserve"> (W)</w:t>
            </w:r>
          </w:p>
          <w:p w14:paraId="4ADB4B6A" w14:textId="77777777" w:rsidR="00452424" w:rsidRPr="00551896" w:rsidRDefault="00452424" w:rsidP="000E0AF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sz w:val="24"/>
                <w:szCs w:val="24"/>
                <w:lang w:val="ms-MY"/>
              </w:rPr>
              <w:t>Seksyen Projek Khas Hab Pendidikan Tinggi Pagoh</w:t>
            </w:r>
          </w:p>
          <w:p w14:paraId="59E901DD" w14:textId="77777777" w:rsidR="00452424" w:rsidRPr="001353F6" w:rsidRDefault="00452424" w:rsidP="000E0A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</w:t>
            </w:r>
          </w:p>
        </w:tc>
      </w:tr>
      <w:tr w:rsidR="003D3753" w:rsidRPr="00551896" w14:paraId="15163174" w14:textId="77777777" w:rsidTr="00CA7FCF">
        <w:tc>
          <w:tcPr>
            <w:tcW w:w="2119" w:type="dxa"/>
            <w:shd w:val="clear" w:color="auto" w:fill="auto"/>
          </w:tcPr>
          <w:p w14:paraId="2DA7973E" w14:textId="465FE98D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Salinan </w:t>
            </w:r>
            <w:r w:rsidR="00CA7FCF">
              <w:rPr>
                <w:rFonts w:ascii="Arial" w:hAnsi="Arial" w:cs="Arial"/>
                <w:b/>
                <w:sz w:val="24"/>
                <w:szCs w:val="24"/>
                <w:lang w:val="ms-MY"/>
              </w:rPr>
              <w:t>Kepada</w:t>
            </w:r>
          </w:p>
        </w:tc>
        <w:tc>
          <w:tcPr>
            <w:tcW w:w="291" w:type="dxa"/>
            <w:shd w:val="clear" w:color="auto" w:fill="auto"/>
          </w:tcPr>
          <w:p w14:paraId="1161EDFB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shd w:val="clear" w:color="auto" w:fill="auto"/>
          </w:tcPr>
          <w:p w14:paraId="18C01F7E" w14:textId="49A0622F" w:rsidR="007A3FB6" w:rsidRPr="00551896" w:rsidRDefault="00355E0C" w:rsidP="000E0AF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Fail </w:t>
            </w:r>
          </w:p>
          <w:p w14:paraId="3CE0BF43" w14:textId="77777777" w:rsidR="00452424" w:rsidRPr="001353F6" w:rsidRDefault="00452424" w:rsidP="000E0A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D3753" w:rsidRPr="00551896" w14:paraId="4AB39777" w14:textId="77777777" w:rsidTr="00CA7FCF">
        <w:tc>
          <w:tcPr>
            <w:tcW w:w="2119" w:type="dxa"/>
            <w:shd w:val="clear" w:color="auto" w:fill="auto"/>
          </w:tcPr>
          <w:p w14:paraId="0F73E6E4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No Rujukan</w:t>
            </w:r>
          </w:p>
        </w:tc>
        <w:tc>
          <w:tcPr>
            <w:tcW w:w="291" w:type="dxa"/>
            <w:shd w:val="clear" w:color="auto" w:fill="auto"/>
          </w:tcPr>
          <w:p w14:paraId="6C6D71B2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shd w:val="clear" w:color="auto" w:fill="auto"/>
          </w:tcPr>
          <w:p w14:paraId="78B36212" w14:textId="711EE644" w:rsidR="00A40C9E" w:rsidRDefault="00A40C9E" w:rsidP="00A40C9E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KPT.400-2/5/1 JLD. </w:t>
            </w:r>
            <w:r w:rsidR="002C244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(    )  </w:t>
            </w:r>
          </w:p>
          <w:p w14:paraId="18B3F465" w14:textId="77777777" w:rsidR="00452424" w:rsidRPr="001353F6" w:rsidRDefault="00452424" w:rsidP="000E0A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D3753" w:rsidRPr="00551896" w14:paraId="5BA5D33B" w14:textId="77777777" w:rsidTr="00CA7FCF">
        <w:tc>
          <w:tcPr>
            <w:tcW w:w="2119" w:type="dxa"/>
            <w:shd w:val="clear" w:color="auto" w:fill="auto"/>
          </w:tcPr>
          <w:p w14:paraId="66C682B9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291" w:type="dxa"/>
            <w:shd w:val="clear" w:color="auto" w:fill="auto"/>
          </w:tcPr>
          <w:p w14:paraId="6891F2E2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shd w:val="clear" w:color="auto" w:fill="auto"/>
          </w:tcPr>
          <w:p w14:paraId="421FB5B9" w14:textId="7CFDE988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  </w:t>
            </w:r>
            <w:r w:rsidR="007A3FB6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    </w:t>
            </w:r>
            <w:r w:rsidR="00FA047A">
              <w:rPr>
                <w:rFonts w:ascii="Arial" w:hAnsi="Arial" w:cs="Arial"/>
                <w:b/>
                <w:sz w:val="24"/>
                <w:szCs w:val="24"/>
                <w:lang w:val="ms-MY"/>
              </w:rPr>
              <w:t>Januari 2025</w:t>
            </w:r>
          </w:p>
          <w:p w14:paraId="558B4A14" w14:textId="77777777" w:rsidR="00452424" w:rsidRPr="001353F6" w:rsidRDefault="00452424" w:rsidP="000E0AF1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D3753" w:rsidRPr="00551896" w14:paraId="7018D1B4" w14:textId="77777777" w:rsidTr="00CA7FCF"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03A562D7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</w:tcPr>
          <w:p w14:paraId="7ACD94DD" w14:textId="77777777" w:rsidR="00452424" w:rsidRPr="00551896" w:rsidRDefault="00452424" w:rsidP="000E0AF1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551896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auto"/>
          </w:tcPr>
          <w:p w14:paraId="5B3F5319" w14:textId="26EF8AB1" w:rsidR="00BE7AE3" w:rsidRPr="00AD12AD" w:rsidRDefault="00781800" w:rsidP="000E0AF1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 w:val="ms-MY"/>
              </w:rPr>
            </w:pPr>
            <w:r w:rsidRPr="00781800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PERMOHONAN </w:t>
            </w:r>
            <w:r w:rsidR="00AD12A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KELULUSAN BELANJA BAGI PENGINAPAN PEGAWAI SEKSYEN PROJEK KHAS HAB PENDIDIKAN TINGGI PAGOH DENGAN MENGGUNAKAN PESANAN KERAJAAN </w:t>
            </w:r>
            <w:r w:rsidR="00AD12AD" w:rsidRPr="00AD12AD">
              <w:rPr>
                <w:rFonts w:ascii="Arial" w:hAnsi="Arial" w:cs="Arial"/>
                <w:b/>
                <w:i/>
                <w:iCs/>
                <w:sz w:val="24"/>
                <w:szCs w:val="24"/>
                <w:lang w:val="ms-MY"/>
              </w:rPr>
              <w:t>(LOCAL ORDER)</w:t>
            </w:r>
          </w:p>
          <w:p w14:paraId="3BD4DC6B" w14:textId="6C9A8BF2" w:rsidR="00781800" w:rsidRPr="00551896" w:rsidRDefault="00781800" w:rsidP="000E0AF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008F4E2A" w14:textId="77777777" w:rsidR="00F704EE" w:rsidRDefault="00F704EE" w:rsidP="00F704EE">
      <w:pPr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331E89F" w14:textId="50F32143" w:rsidR="00222DB0" w:rsidRPr="00607DD1" w:rsidRDefault="00781092" w:rsidP="00F704EE">
      <w:pPr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607DD1">
        <w:rPr>
          <w:rFonts w:ascii="Arial" w:hAnsi="Arial" w:cs="Arial"/>
          <w:bCs/>
          <w:sz w:val="24"/>
          <w:szCs w:val="24"/>
          <w:lang w:val="ms-MY"/>
        </w:rPr>
        <w:t>T</w:t>
      </w:r>
      <w:r w:rsidR="00222DB0" w:rsidRPr="00607DD1">
        <w:rPr>
          <w:rFonts w:ascii="Arial" w:hAnsi="Arial" w:cs="Arial"/>
          <w:bCs/>
          <w:sz w:val="24"/>
          <w:szCs w:val="24"/>
          <w:lang w:val="ms-MY"/>
        </w:rPr>
        <w:t>uan,</w:t>
      </w:r>
    </w:p>
    <w:p w14:paraId="2CB5C38D" w14:textId="77777777" w:rsidR="008325D1" w:rsidRPr="000E0AF1" w:rsidRDefault="008325D1" w:rsidP="00F704EE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541BBD02" w14:textId="117FB737" w:rsidR="008325D1" w:rsidRPr="00607DD1" w:rsidRDefault="008325D1" w:rsidP="00F704EE">
      <w:pPr>
        <w:jc w:val="both"/>
        <w:rPr>
          <w:rFonts w:ascii="Arial" w:hAnsi="Arial" w:cs="Arial"/>
          <w:sz w:val="24"/>
          <w:szCs w:val="24"/>
          <w:lang w:val="fi-FI"/>
        </w:rPr>
      </w:pPr>
      <w:r w:rsidRPr="00607DD1">
        <w:rPr>
          <w:rFonts w:ascii="Arial" w:hAnsi="Arial" w:cs="Arial"/>
          <w:sz w:val="24"/>
          <w:szCs w:val="24"/>
          <w:lang w:val="fi-FI"/>
        </w:rPr>
        <w:t>Dengan hormatnya saya</w:t>
      </w:r>
      <w:r w:rsidR="00DA7526" w:rsidRPr="00607DD1">
        <w:rPr>
          <w:rFonts w:ascii="Arial" w:hAnsi="Arial" w:cs="Arial"/>
          <w:sz w:val="24"/>
          <w:szCs w:val="24"/>
          <w:lang w:val="fi-FI"/>
        </w:rPr>
        <w:t xml:space="preserve"> </w:t>
      </w:r>
      <w:r w:rsidRPr="00607DD1">
        <w:rPr>
          <w:rFonts w:ascii="Arial" w:hAnsi="Arial" w:cs="Arial"/>
          <w:sz w:val="24"/>
          <w:szCs w:val="24"/>
          <w:lang w:val="fi-FI"/>
        </w:rPr>
        <w:t xml:space="preserve">merujuk perkara </w:t>
      </w:r>
      <w:r w:rsidR="00F704EE">
        <w:rPr>
          <w:rFonts w:ascii="Arial" w:hAnsi="Arial" w:cs="Arial"/>
          <w:sz w:val="24"/>
          <w:szCs w:val="24"/>
          <w:lang w:val="fi-FI"/>
        </w:rPr>
        <w:t xml:space="preserve">tersebut </w:t>
      </w:r>
      <w:r w:rsidRPr="00607DD1">
        <w:rPr>
          <w:rFonts w:ascii="Arial" w:hAnsi="Arial" w:cs="Arial"/>
          <w:sz w:val="24"/>
          <w:szCs w:val="24"/>
          <w:lang w:val="fi-FI"/>
        </w:rPr>
        <w:t>di atas</w:t>
      </w:r>
      <w:r w:rsidR="00BA188A" w:rsidRPr="00607DD1">
        <w:rPr>
          <w:rFonts w:ascii="Arial" w:hAnsi="Arial" w:cs="Arial"/>
          <w:sz w:val="24"/>
          <w:szCs w:val="24"/>
          <w:lang w:val="fi-FI"/>
        </w:rPr>
        <w:t>.</w:t>
      </w:r>
    </w:p>
    <w:p w14:paraId="472EDCD4" w14:textId="77777777" w:rsidR="008325D1" w:rsidRPr="000E0AF1" w:rsidRDefault="008325D1" w:rsidP="00F704EE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202762CB" w14:textId="2A41A0BE" w:rsidR="00CE2A09" w:rsidRDefault="00BE7AE3" w:rsidP="00F704EE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lang w:val="fi-FI"/>
        </w:rPr>
      </w:pPr>
      <w:r w:rsidRPr="00607DD1">
        <w:rPr>
          <w:rFonts w:ascii="Arial" w:hAnsi="Arial" w:cs="Arial"/>
          <w:lang w:val="fi-FI"/>
        </w:rPr>
        <w:t>Sukacita dimaklumkan bahawa</w:t>
      </w:r>
      <w:r w:rsidR="00CE2A09">
        <w:rPr>
          <w:rFonts w:ascii="Arial" w:hAnsi="Arial" w:cs="Arial"/>
          <w:lang w:val="fi-FI"/>
        </w:rPr>
        <w:t xml:space="preserve"> </w:t>
      </w:r>
      <w:r w:rsidR="00CE2A09" w:rsidRPr="009431EF">
        <w:rPr>
          <w:rFonts w:ascii="Arial" w:hAnsi="Arial" w:cs="Arial"/>
          <w:b/>
          <w:bCs/>
          <w:lang w:val="fi-FI"/>
        </w:rPr>
        <w:t xml:space="preserve">Mesyuarat </w:t>
      </w:r>
      <w:r w:rsidR="00692516">
        <w:rPr>
          <w:rFonts w:ascii="Arial" w:hAnsi="Arial" w:cs="Arial"/>
          <w:b/>
          <w:bCs/>
          <w:lang w:val="fi-FI"/>
        </w:rPr>
        <w:t xml:space="preserve">Jawatankuasa </w:t>
      </w:r>
      <w:r w:rsidR="00692516" w:rsidRPr="00692516">
        <w:rPr>
          <w:rFonts w:ascii="Arial" w:hAnsi="Arial" w:cs="Arial"/>
          <w:b/>
          <w:bCs/>
          <w:lang w:val="fi-FI"/>
        </w:rPr>
        <w:t>Pengurusan Pelaburan Dana Rizab Penyelenggaraan (JPPDRP) Bil 1 Tahun 2024</w:t>
      </w:r>
      <w:r w:rsidR="00CE2A09">
        <w:rPr>
          <w:rFonts w:ascii="Arial" w:hAnsi="Arial" w:cs="Arial"/>
          <w:lang w:val="fi-FI"/>
        </w:rPr>
        <w:t xml:space="preserve"> akan diadakan </w:t>
      </w:r>
      <w:r w:rsidR="00445584">
        <w:rPr>
          <w:rFonts w:ascii="Arial" w:hAnsi="Arial" w:cs="Arial"/>
          <w:lang w:val="fi-FI"/>
        </w:rPr>
        <w:t>seperti butiran berikut</w:t>
      </w:r>
      <w:r w:rsidR="00CE2A09">
        <w:rPr>
          <w:rFonts w:ascii="Arial" w:hAnsi="Arial" w:cs="Arial"/>
          <w:lang w:val="fi-FI"/>
        </w:rPr>
        <w:t xml:space="preserve"> berikut :</w:t>
      </w:r>
    </w:p>
    <w:p w14:paraId="533D533F" w14:textId="3CCA854B" w:rsidR="00CE2A09" w:rsidRPr="000E0AF1" w:rsidRDefault="00CE2A09" w:rsidP="00F704EE">
      <w:pPr>
        <w:pStyle w:val="List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i-FI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"/>
        <w:gridCol w:w="6126"/>
      </w:tblGrid>
      <w:tr w:rsidR="00DC0E70" w:rsidRPr="00DC0E70" w14:paraId="20EDAE52" w14:textId="77777777" w:rsidTr="00781800">
        <w:trPr>
          <w:trHeight w:val="144"/>
        </w:trPr>
        <w:tc>
          <w:tcPr>
            <w:tcW w:w="1559" w:type="dxa"/>
          </w:tcPr>
          <w:p w14:paraId="35EDBC31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Tarikh</w:t>
            </w:r>
          </w:p>
        </w:tc>
        <w:tc>
          <w:tcPr>
            <w:tcW w:w="324" w:type="dxa"/>
          </w:tcPr>
          <w:p w14:paraId="7C597193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14:paraId="0E670313" w14:textId="28A8132D" w:rsidR="00DC0E70" w:rsidRPr="00DC0E70" w:rsidRDefault="0078180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April 2024 (Isnin)</w:t>
            </w:r>
          </w:p>
        </w:tc>
      </w:tr>
      <w:tr w:rsidR="00DC0E70" w:rsidRPr="00DC0E70" w14:paraId="1B6D8BC4" w14:textId="77777777" w:rsidTr="00781800">
        <w:trPr>
          <w:trHeight w:val="275"/>
        </w:trPr>
        <w:tc>
          <w:tcPr>
            <w:tcW w:w="1559" w:type="dxa"/>
          </w:tcPr>
          <w:p w14:paraId="59453F07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Masa</w:t>
            </w:r>
          </w:p>
        </w:tc>
        <w:tc>
          <w:tcPr>
            <w:tcW w:w="324" w:type="dxa"/>
          </w:tcPr>
          <w:p w14:paraId="508FD512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14:paraId="38EDF219" w14:textId="144DA08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 xml:space="preserve">9.30 </w:t>
            </w:r>
            <w:r w:rsidR="00EB547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DC0E70">
              <w:rPr>
                <w:rFonts w:ascii="Arial" w:hAnsi="Arial" w:cs="Arial"/>
                <w:b/>
                <w:sz w:val="24"/>
                <w:szCs w:val="24"/>
              </w:rPr>
              <w:t xml:space="preserve">agi </w:t>
            </w:r>
          </w:p>
        </w:tc>
      </w:tr>
      <w:tr w:rsidR="00DC0E70" w:rsidRPr="00DC0E70" w14:paraId="24140364" w14:textId="77777777" w:rsidTr="00781800">
        <w:trPr>
          <w:trHeight w:val="846"/>
        </w:trPr>
        <w:tc>
          <w:tcPr>
            <w:tcW w:w="1559" w:type="dxa"/>
          </w:tcPr>
          <w:p w14:paraId="54979A25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Tempat</w:t>
            </w:r>
          </w:p>
        </w:tc>
        <w:tc>
          <w:tcPr>
            <w:tcW w:w="324" w:type="dxa"/>
          </w:tcPr>
          <w:p w14:paraId="57016345" w14:textId="77777777" w:rsidR="00DC0E70" w:rsidRPr="00DC0E70" w:rsidRDefault="00DC0E70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0E7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14:paraId="756E5085" w14:textId="0F233E4D" w:rsidR="00DC0E70" w:rsidRPr="00DC0E70" w:rsidRDefault="009D76FD" w:rsidP="00F704EE">
            <w:pPr>
              <w:ind w:righ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Kementerian Pendidikan Tinggi, Putrajaya</w:t>
            </w:r>
          </w:p>
        </w:tc>
      </w:tr>
    </w:tbl>
    <w:p w14:paraId="15F2702D" w14:textId="4BE9F145" w:rsidR="00692516" w:rsidRPr="00DA74D5" w:rsidRDefault="00DA74D5" w:rsidP="000C37DB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lang w:val="fi-FI"/>
        </w:rPr>
      </w:pPr>
      <w:r w:rsidRPr="00DA74D5">
        <w:rPr>
          <w:rFonts w:ascii="Arial" w:hAnsi="Arial" w:cs="Arial"/>
          <w:lang w:val="fi-FI"/>
        </w:rPr>
        <w:t xml:space="preserve">Justeru itu, saya ingin memohon kelulusan </w:t>
      </w:r>
      <w:r>
        <w:rPr>
          <w:rFonts w:ascii="Arial" w:hAnsi="Arial" w:cs="Arial"/>
          <w:lang w:val="fi-FI"/>
        </w:rPr>
        <w:t xml:space="preserve">tuan </w:t>
      </w:r>
      <w:r w:rsidRPr="00DA74D5">
        <w:rPr>
          <w:rFonts w:ascii="Arial" w:hAnsi="Arial" w:cs="Arial"/>
          <w:lang w:val="fi-FI"/>
        </w:rPr>
        <w:t xml:space="preserve">bagi penginapan pada </w:t>
      </w:r>
      <w:r w:rsidRPr="00DA74D5">
        <w:rPr>
          <w:rFonts w:ascii="Arial" w:hAnsi="Arial" w:cs="Arial"/>
          <w:color w:val="FF0000"/>
          <w:lang w:val="fi-FI"/>
        </w:rPr>
        <w:t xml:space="preserve">01 April 2024 (Isnin) </w:t>
      </w:r>
      <w:r w:rsidRPr="00DA74D5">
        <w:rPr>
          <w:rFonts w:ascii="Arial" w:hAnsi="Arial" w:cs="Arial"/>
          <w:lang w:val="fi-FI"/>
        </w:rPr>
        <w:t xml:space="preserve">di </w:t>
      </w:r>
      <w:r w:rsidRPr="00DA74D5">
        <w:rPr>
          <w:rFonts w:ascii="Arial" w:hAnsi="Arial" w:cs="Arial"/>
          <w:color w:val="FF0000"/>
          <w:lang w:val="fi-FI"/>
        </w:rPr>
        <w:t xml:space="preserve">Hotel Everly, Putrajaya </w:t>
      </w:r>
      <w:r>
        <w:rPr>
          <w:rFonts w:ascii="Arial" w:hAnsi="Arial" w:cs="Arial"/>
          <w:lang w:val="fi-FI"/>
        </w:rPr>
        <w:t>dengan bilangan s</w:t>
      </w:r>
      <w:r w:rsidR="00AD12AD" w:rsidRPr="00DA74D5">
        <w:rPr>
          <w:rFonts w:ascii="Arial" w:hAnsi="Arial" w:cs="Arial"/>
          <w:lang w:val="fi-FI"/>
        </w:rPr>
        <w:t xml:space="preserve">eramai </w:t>
      </w:r>
      <w:r w:rsidR="003E4A6A">
        <w:rPr>
          <w:rFonts w:ascii="Arial" w:hAnsi="Arial" w:cs="Arial"/>
          <w:color w:val="FF0000"/>
          <w:lang w:val="fi-FI"/>
        </w:rPr>
        <w:t>tujuh</w:t>
      </w:r>
      <w:r w:rsidR="00AD12AD" w:rsidRPr="00DA74D5">
        <w:rPr>
          <w:rFonts w:ascii="Arial" w:hAnsi="Arial" w:cs="Arial"/>
          <w:color w:val="FF0000"/>
          <w:lang w:val="fi-FI"/>
        </w:rPr>
        <w:t xml:space="preserve"> (</w:t>
      </w:r>
      <w:r w:rsidR="003E4A6A">
        <w:rPr>
          <w:rFonts w:ascii="Arial" w:hAnsi="Arial" w:cs="Arial"/>
          <w:color w:val="FF0000"/>
          <w:lang w:val="fi-FI"/>
        </w:rPr>
        <w:t>7</w:t>
      </w:r>
      <w:r w:rsidR="00AD12AD" w:rsidRPr="00DA74D5">
        <w:rPr>
          <w:rFonts w:ascii="Arial" w:hAnsi="Arial" w:cs="Arial"/>
          <w:color w:val="FF0000"/>
          <w:lang w:val="fi-FI"/>
        </w:rPr>
        <w:t xml:space="preserve">) orang </w:t>
      </w:r>
      <w:r w:rsidR="00AD12AD" w:rsidRPr="00DA74D5">
        <w:rPr>
          <w:rFonts w:ascii="Arial" w:hAnsi="Arial" w:cs="Arial"/>
          <w:lang w:val="fi-FI"/>
        </w:rPr>
        <w:t xml:space="preserve">pegawai </w:t>
      </w:r>
      <w:r w:rsidR="003E4A6A" w:rsidRPr="003E4A6A">
        <w:rPr>
          <w:rFonts w:ascii="Arial" w:hAnsi="Arial" w:cs="Arial"/>
          <w:lang w:val="fi-FI"/>
        </w:rPr>
        <w:t xml:space="preserve">Seksyen Projek Khas Hab Pendidikan Tinggi Pagoh </w:t>
      </w:r>
      <w:r w:rsidR="003E4A6A">
        <w:rPr>
          <w:rFonts w:ascii="Arial" w:hAnsi="Arial" w:cs="Arial"/>
          <w:lang w:val="fi-FI"/>
        </w:rPr>
        <w:t>(</w:t>
      </w:r>
      <w:r w:rsidR="00AD12AD" w:rsidRPr="00DA74D5">
        <w:rPr>
          <w:rFonts w:ascii="Arial" w:hAnsi="Arial" w:cs="Arial"/>
          <w:lang w:val="fi-FI"/>
        </w:rPr>
        <w:t>SPK HPTP</w:t>
      </w:r>
      <w:r w:rsidR="003E4A6A">
        <w:rPr>
          <w:rFonts w:ascii="Arial" w:hAnsi="Arial" w:cs="Arial"/>
          <w:lang w:val="fi-FI"/>
        </w:rPr>
        <w:t>)</w:t>
      </w:r>
      <w:r w:rsidR="00AD12AD" w:rsidRPr="00DA74D5">
        <w:rPr>
          <w:rFonts w:ascii="Arial" w:hAnsi="Arial" w:cs="Arial"/>
          <w:lang w:val="fi-FI"/>
        </w:rPr>
        <w:t xml:space="preserve"> perlu menghadiri mesyuarat ini</w:t>
      </w:r>
      <w:r w:rsidR="00FA047A">
        <w:rPr>
          <w:rFonts w:ascii="Arial" w:hAnsi="Arial" w:cs="Arial"/>
          <w:lang w:val="fi-FI"/>
        </w:rPr>
        <w:t xml:space="preserve"> dengan nilai </w:t>
      </w:r>
      <w:r w:rsidR="00FA047A" w:rsidRPr="00FA047A">
        <w:rPr>
          <w:rFonts w:ascii="Arial" w:hAnsi="Arial" w:cs="Arial"/>
          <w:color w:val="FF0000"/>
          <w:lang w:val="fi-FI"/>
        </w:rPr>
        <w:t>RM500.00</w:t>
      </w:r>
      <w:r w:rsidR="00AD12AD" w:rsidRPr="00DA74D5">
        <w:rPr>
          <w:rFonts w:ascii="Arial" w:hAnsi="Arial" w:cs="Arial"/>
          <w:lang w:val="fi-FI"/>
        </w:rPr>
        <w:t>.</w:t>
      </w:r>
      <w:r w:rsidR="00692516" w:rsidRPr="00DA74D5">
        <w:rPr>
          <w:rFonts w:ascii="Arial" w:hAnsi="Arial" w:cs="Arial"/>
          <w:lang w:val="fi-FI"/>
        </w:rPr>
        <w:t xml:space="preserve"> Senarai nama pegawai seperti </w:t>
      </w:r>
      <w:r w:rsidR="00692516" w:rsidRPr="00DA74D5">
        <w:rPr>
          <w:rFonts w:ascii="Arial" w:hAnsi="Arial" w:cs="Arial"/>
          <w:b/>
          <w:bCs/>
          <w:lang w:val="fi-FI"/>
        </w:rPr>
        <w:t>dilampiran A</w:t>
      </w:r>
      <w:r w:rsidR="00692516" w:rsidRPr="00DA74D5">
        <w:rPr>
          <w:rFonts w:ascii="Arial" w:hAnsi="Arial" w:cs="Arial"/>
          <w:lang w:val="fi-FI"/>
        </w:rPr>
        <w:t>.</w:t>
      </w:r>
      <w:r w:rsidR="00AD12AD" w:rsidRPr="00DA74D5">
        <w:rPr>
          <w:rFonts w:ascii="Arial" w:hAnsi="Arial" w:cs="Arial"/>
          <w:lang w:val="fi-FI"/>
        </w:rPr>
        <w:t xml:space="preserve"> </w:t>
      </w:r>
    </w:p>
    <w:p w14:paraId="79F37E24" w14:textId="77777777" w:rsidR="00810026" w:rsidRPr="000E0AF1" w:rsidRDefault="00810026" w:rsidP="00F704EE">
      <w:pPr>
        <w:pStyle w:val="List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i-FI"/>
        </w:rPr>
      </w:pPr>
    </w:p>
    <w:p w14:paraId="03FEBFDA" w14:textId="2D7C9D5E" w:rsidR="00AE664E" w:rsidRPr="00607DD1" w:rsidRDefault="007C6D7F" w:rsidP="00F704EE">
      <w:pPr>
        <w:pStyle w:val="ListParagraph"/>
        <w:spacing w:before="0" w:beforeAutospacing="0" w:after="0" w:afterAutospacing="0"/>
        <w:jc w:val="both"/>
        <w:rPr>
          <w:rFonts w:ascii="Arial" w:hAnsi="Arial" w:cs="Arial"/>
          <w:lang w:val="fi-FI"/>
        </w:rPr>
      </w:pPr>
      <w:r w:rsidRPr="00607DD1">
        <w:rPr>
          <w:rFonts w:ascii="Arial" w:hAnsi="Arial" w:cs="Arial"/>
          <w:lang w:val="fi-FI"/>
        </w:rPr>
        <w:t>Kerjasama pihak tuan</w:t>
      </w:r>
      <w:r w:rsidR="00CD79D5" w:rsidRPr="00607DD1">
        <w:rPr>
          <w:rFonts w:ascii="Arial" w:hAnsi="Arial" w:cs="Arial"/>
          <w:lang w:val="fi-FI"/>
        </w:rPr>
        <w:t>/puan</w:t>
      </w:r>
      <w:r w:rsidRPr="00607DD1">
        <w:rPr>
          <w:rFonts w:ascii="Arial" w:hAnsi="Arial" w:cs="Arial"/>
          <w:lang w:val="fi-FI"/>
        </w:rPr>
        <w:t xml:space="preserve"> dalam perkara ini amat dihargai dan didahului dengan ucapan terima kasih</w:t>
      </w:r>
      <w:r w:rsidR="00340CC4" w:rsidRPr="00607DD1">
        <w:rPr>
          <w:rFonts w:ascii="Arial" w:hAnsi="Arial" w:cs="Arial"/>
          <w:lang w:val="fi-FI"/>
        </w:rPr>
        <w:t>.</w:t>
      </w:r>
    </w:p>
    <w:p w14:paraId="5F12BA7A" w14:textId="77777777" w:rsidR="008325D1" w:rsidRPr="000E0AF1" w:rsidRDefault="008325D1" w:rsidP="00F704EE">
      <w:pPr>
        <w:pStyle w:val="List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fi-FI"/>
        </w:rPr>
      </w:pPr>
    </w:p>
    <w:p w14:paraId="6C88C192" w14:textId="77777777" w:rsidR="008325D1" w:rsidRPr="00607DD1" w:rsidRDefault="008325D1" w:rsidP="00F704EE">
      <w:pPr>
        <w:jc w:val="both"/>
        <w:rPr>
          <w:rFonts w:ascii="Arial" w:hAnsi="Arial" w:cs="Arial"/>
          <w:sz w:val="24"/>
          <w:szCs w:val="24"/>
          <w:lang w:val="fi-FI"/>
        </w:rPr>
      </w:pPr>
      <w:r w:rsidRPr="00607DD1">
        <w:rPr>
          <w:rFonts w:ascii="Arial" w:hAnsi="Arial" w:cs="Arial"/>
          <w:sz w:val="24"/>
          <w:szCs w:val="24"/>
          <w:lang w:val="fi-FI"/>
        </w:rPr>
        <w:t>Sekian</w:t>
      </w:r>
      <w:r w:rsidR="00647A60" w:rsidRPr="00607DD1">
        <w:rPr>
          <w:rFonts w:ascii="Arial" w:hAnsi="Arial" w:cs="Arial"/>
          <w:sz w:val="24"/>
          <w:szCs w:val="24"/>
          <w:lang w:val="fi-FI"/>
        </w:rPr>
        <w:t>.</w:t>
      </w:r>
    </w:p>
    <w:p w14:paraId="305ED9E6" w14:textId="248AF006" w:rsidR="00995826" w:rsidRDefault="00995826" w:rsidP="00F704EE">
      <w:pPr>
        <w:jc w:val="both"/>
        <w:rPr>
          <w:rFonts w:ascii="Arial" w:hAnsi="Arial" w:cs="Arial"/>
          <w:sz w:val="24"/>
          <w:szCs w:val="24"/>
          <w:lang w:val="ms-MY"/>
        </w:rPr>
      </w:pPr>
    </w:p>
    <w:p w14:paraId="0126E682" w14:textId="77777777" w:rsidR="000E0AF1" w:rsidRPr="00607DD1" w:rsidRDefault="000E0AF1" w:rsidP="00F704EE">
      <w:pPr>
        <w:jc w:val="both"/>
        <w:rPr>
          <w:rFonts w:ascii="Arial" w:hAnsi="Arial" w:cs="Arial"/>
          <w:sz w:val="24"/>
          <w:szCs w:val="24"/>
          <w:lang w:val="ms-MY"/>
        </w:rPr>
      </w:pPr>
    </w:p>
    <w:p w14:paraId="79C2BC90" w14:textId="24DA849F" w:rsidR="00DA7526" w:rsidRPr="00607DD1" w:rsidRDefault="00DA7526" w:rsidP="00F704EE">
      <w:pPr>
        <w:contextualSpacing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07DD1">
        <w:rPr>
          <w:rFonts w:ascii="Arial" w:hAnsi="Arial" w:cs="Arial"/>
          <w:b/>
          <w:sz w:val="24"/>
          <w:szCs w:val="24"/>
          <w:lang w:val="ms-MY"/>
        </w:rPr>
        <w:t>(</w:t>
      </w:r>
      <w:r w:rsidR="00DA74D5">
        <w:rPr>
          <w:rFonts w:ascii="Arial" w:hAnsi="Arial" w:cs="Arial"/>
          <w:b/>
          <w:sz w:val="24"/>
          <w:szCs w:val="24"/>
          <w:lang w:val="ms-MY"/>
        </w:rPr>
        <w:t>MASFARAH AIN BINTI MD ZIN</w:t>
      </w:r>
      <w:r w:rsidRPr="00607DD1">
        <w:rPr>
          <w:rFonts w:ascii="Arial" w:hAnsi="Arial" w:cs="Arial"/>
          <w:b/>
          <w:sz w:val="24"/>
          <w:szCs w:val="24"/>
          <w:lang w:val="ms-MY"/>
        </w:rPr>
        <w:t>)</w:t>
      </w:r>
    </w:p>
    <w:p w14:paraId="2B0B4A35" w14:textId="68D5639C" w:rsidR="00DA74D5" w:rsidRPr="00607DD1" w:rsidRDefault="004B5240" w:rsidP="00F704EE">
      <w:pPr>
        <w:jc w:val="both"/>
        <w:rPr>
          <w:rFonts w:ascii="Arial" w:hAnsi="Arial" w:cs="Arial"/>
          <w:sz w:val="24"/>
          <w:szCs w:val="24"/>
          <w:lang w:val="ms-MY" w:eastAsia="x-none"/>
        </w:rPr>
      </w:pPr>
      <w:bookmarkStart w:id="0" w:name="_Hlk408825613"/>
      <w:bookmarkStart w:id="1" w:name="_Hlk432409907"/>
      <w:r w:rsidRPr="00607DD1">
        <w:rPr>
          <w:rFonts w:ascii="Arial" w:hAnsi="Arial" w:cs="Arial"/>
          <w:sz w:val="24"/>
          <w:szCs w:val="24"/>
          <w:lang w:val="ms-MY" w:eastAsia="x-none"/>
        </w:rPr>
        <w:t>Tel</w:t>
      </w:r>
      <w:r w:rsidRPr="00607DD1">
        <w:rPr>
          <w:rFonts w:ascii="Arial" w:hAnsi="Arial" w:cs="Arial"/>
          <w:sz w:val="24"/>
          <w:szCs w:val="24"/>
          <w:lang w:val="ms-MY" w:eastAsia="x-none"/>
        </w:rPr>
        <w:tab/>
        <w:t xml:space="preserve"> : 06-974 24</w:t>
      </w:r>
      <w:r w:rsidR="00DA74D5">
        <w:rPr>
          <w:rFonts w:ascii="Arial" w:hAnsi="Arial" w:cs="Arial"/>
          <w:sz w:val="24"/>
          <w:szCs w:val="24"/>
          <w:lang w:val="ms-MY" w:eastAsia="x-none"/>
        </w:rPr>
        <w:t>32</w:t>
      </w:r>
    </w:p>
    <w:p w14:paraId="3BE3F37E" w14:textId="01F5601F" w:rsidR="004B5240" w:rsidRDefault="00DA7526" w:rsidP="00F704EE">
      <w:pPr>
        <w:jc w:val="both"/>
        <w:rPr>
          <w:rFonts w:ascii="Arial" w:hAnsi="Arial" w:cs="Arial"/>
          <w:sz w:val="24"/>
          <w:szCs w:val="24"/>
          <w:lang w:val="ms-MY" w:eastAsia="x-none"/>
        </w:rPr>
      </w:pPr>
      <w:r w:rsidRPr="00607DD1">
        <w:rPr>
          <w:rFonts w:ascii="Arial" w:hAnsi="Arial" w:cs="Arial"/>
          <w:sz w:val="24"/>
          <w:szCs w:val="24"/>
          <w:lang w:val="ms-MY" w:eastAsia="x-none"/>
        </w:rPr>
        <w:t xml:space="preserve">E-mel  : </w:t>
      </w:r>
      <w:hyperlink r:id="rId9" w:history="1">
        <w:r w:rsidR="00DA74D5" w:rsidRPr="009D3708">
          <w:rPr>
            <w:rStyle w:val="Hyperlink"/>
            <w:rFonts w:ascii="Arial" w:hAnsi="Arial" w:cs="Arial"/>
            <w:sz w:val="24"/>
            <w:szCs w:val="24"/>
            <w:lang w:val="ms-MY" w:eastAsia="x-none"/>
          </w:rPr>
          <w:t>farahain.mdzin@mohe.gov.my</w:t>
        </w:r>
      </w:hyperlink>
      <w:bookmarkEnd w:id="0"/>
      <w:bookmarkEnd w:id="1"/>
    </w:p>
    <w:p w14:paraId="746729AF" w14:textId="34B71569" w:rsidR="000E0AF1" w:rsidRDefault="000E0AF1" w:rsidP="00F704EE">
      <w:pPr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2B5FABE7" w14:textId="566241E2" w:rsidR="00650120" w:rsidRDefault="00650120" w:rsidP="00650120">
      <w:pPr>
        <w:rPr>
          <w:rFonts w:ascii="Arial" w:hAnsi="Arial" w:cs="Arial"/>
          <w:sz w:val="24"/>
          <w:szCs w:val="24"/>
        </w:rPr>
      </w:pPr>
      <w:r w:rsidRPr="005B794F">
        <w:rPr>
          <w:rFonts w:ascii="Arial" w:hAnsi="Arial" w:cs="Arial"/>
          <w:sz w:val="24"/>
          <w:szCs w:val="24"/>
        </w:rPr>
        <w:t xml:space="preserve">Ketua Unit </w:t>
      </w:r>
      <w:r>
        <w:rPr>
          <w:rFonts w:ascii="Arial" w:hAnsi="Arial" w:cs="Arial"/>
          <w:sz w:val="24"/>
          <w:szCs w:val="24"/>
        </w:rPr>
        <w:t>Kewangan</w:t>
      </w:r>
      <w:r w:rsidRPr="005B794F">
        <w:rPr>
          <w:rFonts w:ascii="Arial" w:hAnsi="Arial" w:cs="Arial"/>
          <w:sz w:val="24"/>
          <w:szCs w:val="24"/>
        </w:rPr>
        <w:t>,</w:t>
      </w:r>
    </w:p>
    <w:p w14:paraId="10528860" w14:textId="77777777" w:rsidR="00650120" w:rsidRDefault="00650120" w:rsidP="00650120">
      <w:pPr>
        <w:jc w:val="both"/>
        <w:rPr>
          <w:rFonts w:ascii="Arial" w:hAnsi="Arial" w:cs="Arial"/>
          <w:sz w:val="24"/>
          <w:szCs w:val="24"/>
        </w:rPr>
      </w:pPr>
    </w:p>
    <w:p w14:paraId="49467AFB" w14:textId="36AE1D08" w:rsidR="00650120" w:rsidRPr="00F20E8F" w:rsidRDefault="00650120" w:rsidP="00650120">
      <w:pPr>
        <w:jc w:val="both"/>
        <w:rPr>
          <w:rFonts w:ascii="Arial" w:hAnsi="Arial" w:cs="Arial"/>
          <w:b/>
          <w:sz w:val="24"/>
          <w:szCs w:val="24"/>
        </w:rPr>
      </w:pPr>
      <w:r w:rsidRPr="005B794F">
        <w:rPr>
          <w:rFonts w:ascii="Arial" w:hAnsi="Arial" w:cs="Arial"/>
          <w:sz w:val="24"/>
          <w:szCs w:val="24"/>
        </w:rPr>
        <w:t>Cadangan bagi</w:t>
      </w:r>
      <w:r w:rsidRPr="00BB192E">
        <w:rPr>
          <w:rFonts w:ascii="Arial" w:hAnsi="Arial" w:cs="Arial"/>
          <w:b/>
          <w:sz w:val="24"/>
          <w:szCs w:val="24"/>
        </w:rPr>
        <w:t xml:space="preserve"> </w:t>
      </w:r>
      <w:r w:rsidRPr="00650120">
        <w:rPr>
          <w:rFonts w:ascii="Arial" w:hAnsi="Arial" w:cs="Arial"/>
          <w:b/>
          <w:sz w:val="24"/>
          <w:szCs w:val="24"/>
        </w:rPr>
        <w:t xml:space="preserve">PERMOHONAN KELULUSAN BELANJA BAGI PENGINAPAN PEGAWAI SEKSYEN PROJEK KHAS HAB PENDIDIKAN TINGGI PAGOH DENGAN MENGGUNAKAN PESANAN KERAJAAN </w:t>
      </w:r>
      <w:r w:rsidRPr="00457443">
        <w:rPr>
          <w:rFonts w:ascii="Arial" w:hAnsi="Arial" w:cs="Arial"/>
          <w:b/>
          <w:i/>
          <w:iCs/>
          <w:sz w:val="24"/>
          <w:szCs w:val="24"/>
        </w:rPr>
        <w:t>(LOCAL ORDER)</w:t>
      </w:r>
      <w:r>
        <w:rPr>
          <w:rFonts w:ascii="Arial" w:hAnsi="Arial" w:cs="Arial"/>
          <w:sz w:val="24"/>
          <w:szCs w:val="24"/>
        </w:rPr>
        <w:t xml:space="preserve"> adalah</w:t>
      </w:r>
      <w:r w:rsidRPr="005B794F">
        <w:rPr>
          <w:rFonts w:ascii="Arial" w:hAnsi="Arial" w:cs="Arial"/>
          <w:sz w:val="24"/>
          <w:szCs w:val="24"/>
        </w:rPr>
        <w:t xml:space="preserve"> :</w:t>
      </w:r>
      <w:r w:rsidRPr="00BB192E">
        <w:rPr>
          <w:rFonts w:ascii="Arial" w:hAnsi="Arial" w:cs="Arial"/>
          <w:b/>
          <w:sz w:val="24"/>
          <w:szCs w:val="24"/>
        </w:rPr>
        <w:t xml:space="preserve"> </w:t>
      </w:r>
    </w:p>
    <w:p w14:paraId="2FE8BA30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0E3B9676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 w:rsidRPr="00BB192E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939E8" wp14:editId="3E5F7DFB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781050" cy="438150"/>
                <wp:effectExtent l="0" t="0" r="19050" b="19050"/>
                <wp:wrapNone/>
                <wp:docPr id="1425061413" name="Rectangle 142506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D1785" id="Rectangle 1425061413" o:spid="_x0000_s1026" style="position:absolute;margin-left:.4pt;margin-top:9.95pt;width:61.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" filled="f" strokecolor="black [3213]" strokeweight="1pt"/>
            </w:pict>
          </mc:Fallback>
        </mc:AlternateContent>
      </w:r>
    </w:p>
    <w:p w14:paraId="1F07EA3C" w14:textId="77777777" w:rsidR="00650120" w:rsidRPr="00BB192E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DILULUSKAN</w:t>
      </w:r>
    </w:p>
    <w:p w14:paraId="0DB1D093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799B4388" w14:textId="77777777" w:rsidR="00650120" w:rsidRPr="00BB192E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 w:rsidRPr="00BB192E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0D408" wp14:editId="33832C8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781050" cy="438150"/>
                <wp:effectExtent l="0" t="0" r="19050" b="19050"/>
                <wp:wrapNone/>
                <wp:docPr id="1747029519" name="Rectangle 1747029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469B5" id="Rectangle 1747029519" o:spid="_x0000_s1026" style="position:absolute;margin-left:0;margin-top:17.2pt;width:61.5pt;height:34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547AB815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 w:rsidRPr="00BB192E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TIDAK DILULUSKAN </w:t>
      </w:r>
    </w:p>
    <w:p w14:paraId="02F4EB41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08F1C621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21EA54E8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3E4A853B" w14:textId="509C9419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Ulasan: </w:t>
      </w:r>
    </w:p>
    <w:p w14:paraId="4BE5FD78" w14:textId="77777777" w:rsidR="00650120" w:rsidRPr="009C3609" w:rsidRDefault="00650120" w:rsidP="00650120">
      <w:pPr>
        <w:tabs>
          <w:tab w:val="left" w:pos="1695"/>
        </w:tabs>
        <w:rPr>
          <w:rFonts w:ascii="Arial" w:hAnsi="Arial" w:cs="Arial"/>
          <w:b/>
          <w:bCs/>
          <w:sz w:val="24"/>
          <w:szCs w:val="24"/>
        </w:rPr>
      </w:pPr>
      <w:r w:rsidRPr="009C3609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5139B55E" w14:textId="77777777" w:rsidR="00650120" w:rsidRPr="009C3609" w:rsidRDefault="00650120" w:rsidP="00650120">
      <w:pPr>
        <w:tabs>
          <w:tab w:val="left" w:pos="1695"/>
        </w:tabs>
        <w:ind w:right="-18"/>
        <w:rPr>
          <w:rFonts w:ascii="Arial" w:hAnsi="Arial" w:cs="Arial"/>
          <w:b/>
          <w:bCs/>
          <w:sz w:val="24"/>
          <w:szCs w:val="24"/>
        </w:rPr>
      </w:pPr>
      <w:r w:rsidRPr="009C3609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2DEFA9A5" w14:textId="77777777" w:rsidR="00650120" w:rsidRDefault="00650120" w:rsidP="00650120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 w:rsidRPr="009C3609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5E4BF841" w14:textId="77777777" w:rsidR="00650120" w:rsidRDefault="00650120" w:rsidP="00650120">
      <w:pPr>
        <w:tabs>
          <w:tab w:val="left" w:pos="1695"/>
        </w:tabs>
        <w:rPr>
          <w:rFonts w:ascii="Arial" w:hAnsi="Arial" w:cs="Arial"/>
          <w:sz w:val="24"/>
          <w:szCs w:val="24"/>
        </w:rPr>
      </w:pPr>
    </w:p>
    <w:p w14:paraId="237FC33C" w14:textId="77777777" w:rsidR="00650120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</w:p>
    <w:p w14:paraId="7771A4AB" w14:textId="77777777" w:rsidR="00650120" w:rsidRPr="00BB192E" w:rsidRDefault="00650120" w:rsidP="00650120">
      <w:pPr>
        <w:tabs>
          <w:tab w:val="left" w:pos="1695"/>
        </w:tabs>
        <w:rPr>
          <w:rFonts w:ascii="Arial" w:hAnsi="Arial" w:cs="Arial"/>
          <w:b/>
          <w:sz w:val="24"/>
          <w:szCs w:val="24"/>
        </w:rPr>
      </w:pPr>
      <w:r w:rsidRPr="00BB192E">
        <w:rPr>
          <w:rFonts w:ascii="Arial" w:hAnsi="Arial" w:cs="Arial"/>
          <w:b/>
          <w:sz w:val="24"/>
          <w:szCs w:val="24"/>
        </w:rPr>
        <w:t>(HUZAIMI AMIR BIN ZAINUDIN)</w:t>
      </w:r>
    </w:p>
    <w:p w14:paraId="5DC72616" w14:textId="77777777" w:rsidR="00650120" w:rsidRDefault="00650120" w:rsidP="00650120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Pengarah</w:t>
      </w:r>
    </w:p>
    <w:p w14:paraId="3C0CFE79" w14:textId="77777777" w:rsidR="00650120" w:rsidRPr="005D1B6B" w:rsidRDefault="00650120" w:rsidP="00650120">
      <w:pPr>
        <w:ind w:left="2430" w:hanging="2430"/>
        <w:jc w:val="both"/>
        <w:rPr>
          <w:rFonts w:ascii="Arial" w:hAnsi="Arial" w:cs="Arial"/>
          <w:sz w:val="24"/>
          <w:szCs w:val="24"/>
        </w:rPr>
      </w:pPr>
      <w:r w:rsidRPr="005D1B6B">
        <w:rPr>
          <w:rFonts w:ascii="Arial" w:hAnsi="Arial" w:cs="Arial"/>
          <w:sz w:val="24"/>
          <w:szCs w:val="24"/>
        </w:rPr>
        <w:t>Seksyen Projek Khas Hab Pendidikan Tinggi Pagoh</w:t>
      </w:r>
    </w:p>
    <w:p w14:paraId="598B31AF" w14:textId="77777777" w:rsidR="00650120" w:rsidRDefault="00650120" w:rsidP="00650120">
      <w:pPr>
        <w:ind w:left="2430" w:hanging="2430"/>
        <w:jc w:val="both"/>
        <w:rPr>
          <w:rFonts w:ascii="Arial" w:hAnsi="Arial" w:cs="Arial"/>
          <w:sz w:val="24"/>
          <w:szCs w:val="24"/>
        </w:rPr>
      </w:pPr>
      <w:r w:rsidRPr="005D1B6B">
        <w:rPr>
          <w:rFonts w:ascii="Arial" w:hAnsi="Arial" w:cs="Arial"/>
          <w:sz w:val="24"/>
          <w:szCs w:val="24"/>
        </w:rPr>
        <w:t>Bahagian Pembangunan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4BFDFC96" w14:textId="77777777" w:rsidR="00650120" w:rsidRDefault="00650120" w:rsidP="00650120">
      <w:pPr>
        <w:ind w:left="2430" w:hanging="2430"/>
        <w:jc w:val="both"/>
        <w:rPr>
          <w:rFonts w:ascii="Arial" w:hAnsi="Arial" w:cs="Arial"/>
          <w:sz w:val="24"/>
          <w:szCs w:val="24"/>
          <w:lang w:eastAsia="x-none"/>
        </w:rPr>
      </w:pPr>
      <w:r w:rsidRPr="005D1B6B">
        <w:rPr>
          <w:rFonts w:ascii="Arial" w:hAnsi="Arial" w:cs="Arial"/>
          <w:sz w:val="24"/>
          <w:szCs w:val="24"/>
        </w:rPr>
        <w:t xml:space="preserve">Kementerian </w:t>
      </w:r>
      <w:r>
        <w:rPr>
          <w:rFonts w:ascii="Arial" w:hAnsi="Arial" w:cs="Arial"/>
          <w:sz w:val="24"/>
          <w:szCs w:val="24"/>
        </w:rPr>
        <w:t>Pendidikan</w:t>
      </w:r>
      <w:r w:rsidRPr="005D1B6B">
        <w:rPr>
          <w:rFonts w:ascii="Arial" w:hAnsi="Arial" w:cs="Arial"/>
          <w:sz w:val="24"/>
          <w:szCs w:val="24"/>
        </w:rPr>
        <w:t xml:space="preserve"> Tinggi</w:t>
      </w:r>
    </w:p>
    <w:p w14:paraId="69CFE38D" w14:textId="78507D74" w:rsidR="00650120" w:rsidRPr="002103A3" w:rsidRDefault="00650120" w:rsidP="00650120">
      <w:pPr>
        <w:tabs>
          <w:tab w:val="left" w:pos="1695"/>
        </w:tabs>
        <w:rPr>
          <w:rFonts w:ascii="Arial" w:hAnsi="Arial" w:cs="Arial"/>
          <w:b/>
          <w:lang w:val="fi-FI"/>
        </w:rPr>
      </w:pPr>
      <w:r>
        <w:rPr>
          <w:rFonts w:ascii="Arial" w:hAnsi="Arial" w:cs="Arial"/>
          <w:sz w:val="24"/>
          <w:szCs w:val="24"/>
        </w:rPr>
        <w:t>Tarikh:</w:t>
      </w:r>
      <w:r w:rsidRPr="00D5654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="00FA047A">
        <w:rPr>
          <w:rFonts w:ascii="Arial" w:hAnsi="Arial" w:cs="Arial"/>
          <w:noProof/>
          <w:sz w:val="24"/>
          <w:szCs w:val="24"/>
        </w:rPr>
        <w:t>Januari 2025</w:t>
      </w:r>
    </w:p>
    <w:p w14:paraId="675988FD" w14:textId="77777777" w:rsidR="00650120" w:rsidRPr="002103A3" w:rsidRDefault="00650120" w:rsidP="00650120">
      <w:pPr>
        <w:tabs>
          <w:tab w:val="left" w:pos="1695"/>
        </w:tabs>
        <w:rPr>
          <w:rFonts w:ascii="Arial" w:hAnsi="Arial" w:cs="Arial"/>
          <w:b/>
          <w:lang w:val="fi-FI"/>
        </w:rPr>
      </w:pPr>
    </w:p>
    <w:p w14:paraId="39D3824E" w14:textId="77777777" w:rsidR="00650120" w:rsidRDefault="00650120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ms-MY" w:eastAsia="x-none"/>
        </w:rPr>
      </w:pPr>
      <w:r>
        <w:rPr>
          <w:rFonts w:ascii="Arial" w:hAnsi="Arial" w:cs="Arial"/>
          <w:b/>
          <w:bCs/>
          <w:sz w:val="24"/>
          <w:szCs w:val="24"/>
          <w:lang w:val="ms-MY" w:eastAsia="x-none"/>
        </w:rPr>
        <w:br w:type="page"/>
      </w:r>
    </w:p>
    <w:p w14:paraId="6D39C2C3" w14:textId="17E15055" w:rsidR="00F704EE" w:rsidRPr="00150063" w:rsidRDefault="00150063" w:rsidP="00150063">
      <w:pPr>
        <w:jc w:val="right"/>
        <w:rPr>
          <w:rFonts w:ascii="Arial" w:hAnsi="Arial" w:cs="Arial"/>
          <w:b/>
          <w:bCs/>
          <w:sz w:val="24"/>
          <w:szCs w:val="24"/>
          <w:lang w:val="ms-MY" w:eastAsia="x-none"/>
        </w:rPr>
      </w:pPr>
      <w:r w:rsidRPr="00150063">
        <w:rPr>
          <w:rFonts w:ascii="Arial" w:hAnsi="Arial" w:cs="Arial"/>
          <w:b/>
          <w:bCs/>
          <w:sz w:val="24"/>
          <w:szCs w:val="24"/>
          <w:lang w:val="ms-MY" w:eastAsia="x-none"/>
        </w:rPr>
        <w:lastRenderedPageBreak/>
        <w:t>LAMPIRAN A</w:t>
      </w:r>
    </w:p>
    <w:p w14:paraId="7CD13BC2" w14:textId="77777777" w:rsidR="00150063" w:rsidRDefault="00150063" w:rsidP="00F704EE">
      <w:pPr>
        <w:jc w:val="both"/>
        <w:rPr>
          <w:rFonts w:ascii="Arial" w:hAnsi="Arial" w:cs="Arial"/>
          <w:b/>
          <w:bCs/>
          <w:sz w:val="24"/>
          <w:szCs w:val="24"/>
          <w:lang w:val="ms-MY" w:eastAsia="x-none"/>
        </w:rPr>
      </w:pPr>
    </w:p>
    <w:p w14:paraId="27A24E52" w14:textId="36801B40" w:rsidR="000E0AF1" w:rsidRPr="000E0AF1" w:rsidRDefault="000E0AF1" w:rsidP="00F704EE">
      <w:pPr>
        <w:jc w:val="both"/>
        <w:rPr>
          <w:rFonts w:ascii="Arial" w:hAnsi="Arial" w:cs="Arial"/>
          <w:b/>
          <w:bCs/>
          <w:sz w:val="24"/>
          <w:szCs w:val="24"/>
          <w:lang w:val="ms-MY" w:eastAsia="x-none"/>
        </w:rPr>
      </w:pPr>
      <w:r w:rsidRPr="000E0AF1">
        <w:rPr>
          <w:rFonts w:ascii="Arial" w:hAnsi="Arial" w:cs="Arial"/>
          <w:b/>
          <w:bCs/>
          <w:sz w:val="24"/>
          <w:szCs w:val="24"/>
          <w:lang w:val="ms-MY" w:eastAsia="x-none"/>
        </w:rPr>
        <w:t xml:space="preserve">SENARAI </w:t>
      </w:r>
      <w:r w:rsidR="00DA74D5">
        <w:rPr>
          <w:rFonts w:ascii="Arial" w:hAnsi="Arial" w:cs="Arial"/>
          <w:b/>
          <w:bCs/>
          <w:sz w:val="24"/>
          <w:szCs w:val="24"/>
          <w:lang w:val="ms-MY" w:eastAsia="x-none"/>
        </w:rPr>
        <w:t xml:space="preserve">NAMA PEGAWAI </w:t>
      </w:r>
    </w:p>
    <w:p w14:paraId="1D82E58E" w14:textId="3E656D9E" w:rsidR="000E0AF1" w:rsidRPr="00445584" w:rsidRDefault="000E0AF1" w:rsidP="00607DD1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382534E9" w14:textId="58C26B6C" w:rsidR="000E0AF1" w:rsidRPr="00445584" w:rsidRDefault="00233913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Encik Huzaimi Amir bin Zainudin</w:t>
      </w:r>
    </w:p>
    <w:p w14:paraId="27106F19" w14:textId="439EBDB6" w:rsidR="00233913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Pengarah</w:t>
      </w:r>
    </w:p>
    <w:p w14:paraId="066BB094" w14:textId="40C94F44" w:rsidR="000E0AF1" w:rsidRDefault="00233913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Seksyen Projek Khas Hab Pendidikan Tinggi Pagoh</w:t>
      </w:r>
    </w:p>
    <w:p w14:paraId="124DF538" w14:textId="77777777" w:rsidR="0049325F" w:rsidRDefault="0049325F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</w:p>
    <w:p w14:paraId="19E4AD54" w14:textId="7FBE73F3" w:rsidR="0049325F" w:rsidRPr="00445584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Puan Ismalaila binti Ismauddin</w:t>
      </w:r>
    </w:p>
    <w:p w14:paraId="74DA2277" w14:textId="50B4D40D" w:rsidR="0049325F" w:rsidRPr="00445584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Timbalan </w:t>
      </w: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Pengarah</w:t>
      </w:r>
    </w:p>
    <w:p w14:paraId="6F691CD9" w14:textId="77777777" w:rsidR="0049325F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Seksyen Projek Khas Hab Pendidikan Tinggi Pagoh</w:t>
      </w:r>
    </w:p>
    <w:p w14:paraId="4F7594CA" w14:textId="77777777" w:rsidR="00DA74D5" w:rsidRDefault="00DA74D5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</w:p>
    <w:p w14:paraId="01F80E6E" w14:textId="77777777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Puan Masfarah Ain binti Md Zin</w:t>
      </w:r>
    </w:p>
    <w:p w14:paraId="5DA3EDAA" w14:textId="38A68E38" w:rsidR="00233913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Penolong Pengarah (W)</w:t>
      </w:r>
    </w:p>
    <w:p w14:paraId="244E3BFF" w14:textId="22E29FAD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Unit Kewangan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, SPK</w:t>
      </w:r>
      <w:r w:rsidR="0049325F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HPTP</w:t>
      </w:r>
    </w:p>
    <w:p w14:paraId="1A5850CB" w14:textId="77777777" w:rsidR="000E0AF1" w:rsidRPr="00445584" w:rsidRDefault="000E0AF1" w:rsidP="00233913">
      <w:pPr>
        <w:pStyle w:val="ListParagraph"/>
        <w:spacing w:before="0" w:beforeAutospacing="0" w:after="0" w:afterAutospacing="0"/>
        <w:ind w:left="426"/>
        <w:rPr>
          <w:rStyle w:val="Hyperlink"/>
          <w:rFonts w:ascii="Arial" w:hAnsi="Arial" w:cs="Arial"/>
          <w:color w:val="auto"/>
          <w:u w:val="none"/>
          <w:lang w:val="ms-MY" w:eastAsia="x-none"/>
        </w:rPr>
      </w:pPr>
    </w:p>
    <w:p w14:paraId="0CCCB9DD" w14:textId="0E4440F0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Puan Nor Fadilah binti Ha</w:t>
      </w:r>
      <w:r w:rsidR="00AD1B04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r</w:t>
      </w: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</w:t>
      </w:r>
    </w:p>
    <w:p w14:paraId="230334CC" w14:textId="77777777" w:rsidR="00233913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Penolong Akauntan (W)</w:t>
      </w:r>
    </w:p>
    <w:p w14:paraId="250314B3" w14:textId="60E7422D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Unit Kewangan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, SPK</w:t>
      </w:r>
      <w:r w:rsidR="0049325F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HPTP</w:t>
      </w:r>
    </w:p>
    <w:p w14:paraId="023DE076" w14:textId="77777777" w:rsidR="000E0AF1" w:rsidRPr="00445584" w:rsidRDefault="000E0AF1" w:rsidP="00233913">
      <w:pPr>
        <w:pStyle w:val="ListParagraph"/>
        <w:spacing w:before="0" w:beforeAutospacing="0" w:after="0" w:afterAutospacing="0"/>
        <w:ind w:left="426"/>
        <w:rPr>
          <w:rStyle w:val="Hyperlink"/>
          <w:rFonts w:ascii="Arial" w:hAnsi="Arial" w:cs="Arial"/>
          <w:color w:val="auto"/>
          <w:u w:val="none"/>
          <w:lang w:val="ms-MY" w:eastAsia="x-none"/>
        </w:rPr>
      </w:pPr>
    </w:p>
    <w:p w14:paraId="05ECF02E" w14:textId="77777777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Puan Suhaili binti Bukran</w:t>
      </w:r>
    </w:p>
    <w:p w14:paraId="4F046BE6" w14:textId="77777777" w:rsidR="00233913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Ketua Pembantu Tadbir Kanan (W)</w:t>
      </w:r>
    </w:p>
    <w:p w14:paraId="6DC6D094" w14:textId="2E071617" w:rsidR="000E0AF1" w:rsidRPr="00445584" w:rsidRDefault="000E0AF1" w:rsidP="00445584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Unit Kewangan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, SPK</w:t>
      </w:r>
      <w:r w:rsidR="0049325F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</w:t>
      </w:r>
      <w:r w:rsidR="00233913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HPTP</w:t>
      </w:r>
    </w:p>
    <w:p w14:paraId="5ED26D0E" w14:textId="49AE9896" w:rsidR="000E0AF1" w:rsidRPr="00445584" w:rsidRDefault="000E0AF1" w:rsidP="00607DD1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6DCBAE48" w14:textId="1A1383B1" w:rsidR="00DA74D5" w:rsidRPr="00445584" w:rsidRDefault="0049325F" w:rsidP="00DA74D5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Encik Mohd Hafiz bin Mohamed Tap</w:t>
      </w:r>
    </w:p>
    <w:p w14:paraId="39E9F20C" w14:textId="498B6DBD" w:rsidR="00DA74D5" w:rsidRPr="00445584" w:rsidRDefault="0049325F" w:rsidP="00DA74D5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Pembantu Tadbir P/O 1</w:t>
      </w:r>
      <w:r w:rsidR="00DA74D5"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(W)</w:t>
      </w:r>
    </w:p>
    <w:p w14:paraId="5EF793CB" w14:textId="2A12CB1E" w:rsidR="00DA74D5" w:rsidRPr="00445584" w:rsidRDefault="00DA74D5" w:rsidP="00DA74D5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Unit Kewangan, SPK</w:t>
      </w:r>
      <w:r w:rsidR="0049325F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</w:t>
      </w: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HPTP</w:t>
      </w:r>
    </w:p>
    <w:p w14:paraId="5AEDBFFD" w14:textId="77777777" w:rsidR="00DA74D5" w:rsidRPr="00445584" w:rsidRDefault="00DA74D5" w:rsidP="00DA74D5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18685980" w14:textId="09A2152B" w:rsidR="0049325F" w:rsidRPr="00445584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Puan Nurfazlia binti Mohd Aris</w:t>
      </w:r>
    </w:p>
    <w:p w14:paraId="763E3852" w14:textId="74CCEB70" w:rsidR="0049325F" w:rsidRPr="00445584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Pembantu Tadbir P/O 2</w:t>
      </w: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(W)</w:t>
      </w:r>
    </w:p>
    <w:p w14:paraId="4C03A42A" w14:textId="42BDBB32" w:rsidR="0049325F" w:rsidRPr="00445584" w:rsidRDefault="0049325F" w:rsidP="0049325F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</w:pP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Unit Kewangan, SPK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 xml:space="preserve"> </w:t>
      </w:r>
      <w:r w:rsidRPr="00445584">
        <w:rPr>
          <w:rStyle w:val="Hyperlink"/>
          <w:rFonts w:ascii="Arial" w:hAnsi="Arial" w:cs="Arial"/>
          <w:color w:val="auto"/>
          <w:sz w:val="24"/>
          <w:szCs w:val="24"/>
          <w:u w:val="none"/>
          <w:lang w:val="ms-MY" w:eastAsia="x-none"/>
        </w:rPr>
        <w:t>HPTP</w:t>
      </w:r>
    </w:p>
    <w:p w14:paraId="1F4873CE" w14:textId="77777777" w:rsidR="00DA74D5" w:rsidRPr="00445584" w:rsidRDefault="00DA74D5" w:rsidP="00DA74D5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4A209EEA" w14:textId="607D4A7A" w:rsidR="000E0AF1" w:rsidRPr="00445584" w:rsidRDefault="000E0AF1" w:rsidP="00607DD1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419F117F" w14:textId="5F71D857" w:rsidR="000E0AF1" w:rsidRPr="00445584" w:rsidRDefault="000E0AF1" w:rsidP="00607DD1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52052C97" w14:textId="2B8C89E1" w:rsidR="000E0AF1" w:rsidRPr="00445584" w:rsidRDefault="000E0AF1" w:rsidP="00607DD1">
      <w:pPr>
        <w:spacing w:line="276" w:lineRule="auto"/>
        <w:jc w:val="both"/>
        <w:rPr>
          <w:rFonts w:ascii="Arial" w:hAnsi="Arial" w:cs="Arial"/>
          <w:sz w:val="24"/>
          <w:szCs w:val="24"/>
          <w:lang w:val="ms-MY" w:eastAsia="x-none"/>
        </w:rPr>
      </w:pPr>
    </w:p>
    <w:p w14:paraId="49923B3A" w14:textId="08202FFD" w:rsidR="00AA1C81" w:rsidRDefault="00AA1C81">
      <w:pPr>
        <w:spacing w:after="160" w:line="259" w:lineRule="auto"/>
        <w:rPr>
          <w:rFonts w:ascii="Arial" w:hAnsi="Arial" w:cs="Arial"/>
          <w:sz w:val="24"/>
          <w:szCs w:val="24"/>
          <w:lang w:val="ms-MY" w:eastAsia="x-none"/>
        </w:rPr>
      </w:pPr>
      <w:r>
        <w:rPr>
          <w:rFonts w:ascii="Arial" w:hAnsi="Arial" w:cs="Arial"/>
          <w:sz w:val="24"/>
          <w:szCs w:val="24"/>
          <w:lang w:val="ms-MY" w:eastAsia="x-none"/>
        </w:rPr>
        <w:br w:type="page"/>
      </w:r>
    </w:p>
    <w:p w14:paraId="55DD9EDA" w14:textId="6C483D70" w:rsidR="000E0AF1" w:rsidRDefault="00AA1C81" w:rsidP="00AA1C81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  <w:lang w:val="ms-MY" w:eastAsia="x-none"/>
        </w:rPr>
      </w:pPr>
      <w:r w:rsidRPr="00AA1C81">
        <w:rPr>
          <w:rFonts w:ascii="Arial" w:hAnsi="Arial" w:cs="Arial"/>
          <w:b/>
          <w:bCs/>
          <w:sz w:val="24"/>
          <w:szCs w:val="24"/>
          <w:lang w:val="ms-MY" w:eastAsia="x-none"/>
        </w:rPr>
        <w:lastRenderedPageBreak/>
        <w:t>LAMPIRAN B</w:t>
      </w:r>
    </w:p>
    <w:p w14:paraId="59FFFA6F" w14:textId="77777777" w:rsidR="00AA1C81" w:rsidRDefault="00AA1C81" w:rsidP="00AA1C81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  <w:lang w:val="ms-MY" w:eastAsia="x-none"/>
        </w:rPr>
      </w:pPr>
    </w:p>
    <w:p w14:paraId="0D24538F" w14:textId="77777777" w:rsidR="00AA1C81" w:rsidRDefault="00AA1C81" w:rsidP="00AA1C81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  <w:lang w:val="ms-MY" w:eastAsia="x-none"/>
        </w:rPr>
      </w:pPr>
    </w:p>
    <w:p w14:paraId="3DC5BBCF" w14:textId="77777777" w:rsidR="00AA1C81" w:rsidRDefault="00AA1C81" w:rsidP="00A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CF654C" wp14:editId="7996580B">
            <wp:simplePos x="0" y="0"/>
            <wp:positionH relativeFrom="margin">
              <wp:posOffset>2214880</wp:posOffset>
            </wp:positionH>
            <wp:positionV relativeFrom="paragraph">
              <wp:posOffset>-257175</wp:posOffset>
            </wp:positionV>
            <wp:extent cx="1571790" cy="600075"/>
            <wp:effectExtent l="0" t="0" r="9525" b="0"/>
            <wp:wrapTight wrapText="bothSides">
              <wp:wrapPolygon edited="0">
                <wp:start x="8378" y="0"/>
                <wp:lineTo x="7069" y="3429"/>
                <wp:lineTo x="6807" y="11657"/>
                <wp:lineTo x="1047" y="15771"/>
                <wp:lineTo x="0" y="17143"/>
                <wp:lineTo x="0" y="20571"/>
                <wp:lineTo x="21469" y="20571"/>
                <wp:lineTo x="21469" y="16457"/>
                <wp:lineTo x="14662" y="11657"/>
                <wp:lineTo x="14400" y="4114"/>
                <wp:lineTo x="13091" y="0"/>
                <wp:lineTo x="8378" y="0"/>
              </wp:wrapPolygon>
            </wp:wrapTight>
            <wp:docPr id="512237161" name="Picture 1" descr="A logo with tigers and a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37161" name="Picture 1" descr="A logo with tigers and a shie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2BD1A" w14:textId="77777777" w:rsidR="00AA1C81" w:rsidRDefault="00AA1C81" w:rsidP="00AA1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D8487" w14:textId="77777777" w:rsidR="00AA1C81" w:rsidRDefault="00AA1C81" w:rsidP="00AA1C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KEWANGAN </w:t>
      </w:r>
    </w:p>
    <w:p w14:paraId="1F323970" w14:textId="77777777" w:rsidR="00AA1C81" w:rsidRDefault="00AA1C81" w:rsidP="00A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SEKSYEN PROJEK KHAS HAB PENDIDIKAN TINGGI PAGOH (SPK HPTP) </w:t>
      </w:r>
    </w:p>
    <w:p w14:paraId="64D2440B" w14:textId="77777777" w:rsidR="00AA1C81" w:rsidRDefault="00AA1C81" w:rsidP="00AA1C81">
      <w:pPr>
        <w:pBdr>
          <w:bottom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71894956" w14:textId="77777777" w:rsidR="00AA1C81" w:rsidRDefault="00AA1C81" w:rsidP="00AA1C81">
      <w:pPr>
        <w:pStyle w:val="Header"/>
      </w:pPr>
    </w:p>
    <w:p w14:paraId="75E3C636" w14:textId="77777777" w:rsidR="00AA1C81" w:rsidRDefault="00AA1C81" w:rsidP="00AA1C8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F1E">
        <w:rPr>
          <w:rFonts w:ascii="Arial" w:hAnsi="Arial" w:cs="Arial"/>
          <w:b/>
          <w:sz w:val="24"/>
          <w:szCs w:val="24"/>
        </w:rPr>
        <w:t xml:space="preserve">SENARAI SEMAK BAGI PERMOHONAN </w:t>
      </w:r>
    </w:p>
    <w:p w14:paraId="3E380346" w14:textId="77777777" w:rsidR="00AA1C81" w:rsidRPr="00705F1E" w:rsidRDefault="00AA1C81" w:rsidP="00AA1C8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705F1E">
        <w:rPr>
          <w:rFonts w:ascii="Arial" w:hAnsi="Arial" w:cs="Arial"/>
          <w:b/>
          <w:sz w:val="24"/>
          <w:szCs w:val="24"/>
        </w:rPr>
        <w:t xml:space="preserve">ENGGUNAKAN PESANAN KERAJAAN </w:t>
      </w:r>
      <w:r w:rsidRPr="00705F1E">
        <w:rPr>
          <w:rFonts w:ascii="Arial" w:hAnsi="Arial" w:cs="Arial"/>
          <w:b/>
          <w:i/>
          <w:iCs/>
          <w:sz w:val="24"/>
          <w:szCs w:val="24"/>
        </w:rPr>
        <w:t xml:space="preserve">(LOCAL ORDER) </w:t>
      </w:r>
      <w:r w:rsidRPr="00705F1E">
        <w:rPr>
          <w:rFonts w:ascii="Arial" w:hAnsi="Arial" w:cs="Arial"/>
          <w:b/>
          <w:sz w:val="24"/>
          <w:szCs w:val="24"/>
        </w:rPr>
        <w:t>SPK HPTP</w:t>
      </w:r>
    </w:p>
    <w:p w14:paraId="05E25F70" w14:textId="77777777" w:rsidR="00AA1C81" w:rsidRPr="00705F1E" w:rsidRDefault="00AA1C81" w:rsidP="00AA1C8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3F858" w14:textId="77777777" w:rsidR="00AA1C81" w:rsidRPr="00705F1E" w:rsidRDefault="00AA1C81" w:rsidP="00AA1C8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05F1E">
        <w:rPr>
          <w:rFonts w:ascii="Arial" w:hAnsi="Arial" w:cs="Arial"/>
          <w:bCs/>
          <w:sz w:val="24"/>
          <w:szCs w:val="24"/>
        </w:rPr>
        <w:t>Sila kemukakan dokumen-dokumen berikut dan tandakan (</w:t>
      </w:r>
      <w:r w:rsidRPr="00705F1E">
        <w:rPr>
          <w:rFonts w:ascii="Arial" w:hAnsi="Arial" w:cs="Arial"/>
          <w:bCs/>
          <w:sz w:val="24"/>
          <w:szCs w:val="24"/>
        </w:rPr>
        <w:sym w:font="Symbol" w:char="F0D6"/>
      </w:r>
      <w:r w:rsidRPr="00705F1E">
        <w:rPr>
          <w:rFonts w:ascii="Arial" w:hAnsi="Arial" w:cs="Arial"/>
          <w:bCs/>
          <w:sz w:val="24"/>
          <w:szCs w:val="24"/>
        </w:rPr>
        <w:t>) di ruang berkenaan</w:t>
      </w:r>
    </w:p>
    <w:p w14:paraId="740B2BB2" w14:textId="77777777" w:rsidR="00AA1C81" w:rsidRPr="00705F1E" w:rsidRDefault="00AA1C81" w:rsidP="00AA1C8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258"/>
        <w:gridCol w:w="884"/>
        <w:gridCol w:w="2315"/>
      </w:tblGrid>
      <w:tr w:rsidR="00AA1C81" w:rsidRPr="00705F1E" w14:paraId="4BC9CF96" w14:textId="77777777" w:rsidTr="00CC0876">
        <w:trPr>
          <w:trHeight w:val="5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2CC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851E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PERKARA/DOKUMEN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73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ADA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20E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CATATAN</w:t>
            </w:r>
          </w:p>
        </w:tc>
      </w:tr>
      <w:tr w:rsidR="00AA1C81" w:rsidRPr="00705F1E" w14:paraId="284B5B6B" w14:textId="77777777" w:rsidTr="00CC0876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8CB" w14:textId="77777777" w:rsidR="00AA1C81" w:rsidRPr="00705F1E" w:rsidRDefault="00AA1C81" w:rsidP="00CC087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PENGINAPAN PEGAWAI</w:t>
            </w:r>
          </w:p>
        </w:tc>
      </w:tr>
      <w:tr w:rsidR="00AA1C81" w:rsidRPr="00705F1E" w14:paraId="058C9D6E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F022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4781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 kelulusan belanja yang telah diluluskan oleh Pengarah SPK HPTP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0325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FC5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7C27195A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5A9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17979726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EEF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Jumlah pegawai sekurang – kurangnya lima (5) orang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E28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B60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7BFC91D7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CD7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36B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Sebut harga </w:t>
            </w:r>
            <w:r w:rsidRPr="00705F1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(quotation)</w:t>
            </w: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 daripada hotel yang dipilih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2C5E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397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6AF6149B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EB14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2F6A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Proforma Invoice</w:t>
            </w:r>
            <w:r w:rsidRPr="00705F1E">
              <w:rPr>
                <w:rFonts w:ascii="Arial" w:hAnsi="Arial" w:cs="Arial"/>
                <w:bCs/>
                <w:sz w:val="24"/>
                <w:szCs w:val="24"/>
              </w:rPr>
              <w:t xml:space="preserve"> daripada hotel yang dipilih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47C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DC2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67BD68ED" w14:textId="77777777" w:rsidTr="00CC0876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2EF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SEWAAN BAS</w:t>
            </w:r>
          </w:p>
        </w:tc>
      </w:tr>
      <w:tr w:rsidR="00AA1C81" w:rsidRPr="00705F1E" w14:paraId="2384B47A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0E9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B4E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 kelulusan belanja yang telah diluluskan oleh Pengarah SPK HPTP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EF2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4248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1D51E603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A83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F44A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Mengemukakan tiga (3) kajian pasaran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8669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794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7D717940" w14:textId="77777777" w:rsidTr="00CC0876">
        <w:trPr>
          <w:trHeight w:val="50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D47C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5F1E">
              <w:rPr>
                <w:rFonts w:ascii="Arial" w:hAnsi="Arial" w:cs="Arial"/>
                <w:b/>
                <w:sz w:val="24"/>
                <w:szCs w:val="24"/>
              </w:rPr>
              <w:t>LAIN-LAIN DOKUMEN SOKONGAN</w:t>
            </w:r>
          </w:p>
        </w:tc>
      </w:tr>
      <w:tr w:rsidR="00AA1C81" w:rsidRPr="00705F1E" w14:paraId="164C8C69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526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0E2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Sijil Pendaftaran Suruhanjaya Syarikat Malaysia (SSM)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323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B46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186A5644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4E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5466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Penyata Bank Syarikat (Muka Surat Hadapan Sahaja)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A29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6D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041CB444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39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DED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Salinan Sijil Pendaftaran Syarikat bersama Kementerian Kewangan (MOF) (Bagi Nilai Perolehan Melebihi RM20,000.00)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34E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CA5A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C81" w:rsidRPr="00705F1E" w14:paraId="5AD0822B" w14:textId="77777777" w:rsidTr="00CC0876">
        <w:trPr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8D0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1AD" w14:textId="77777777" w:rsidR="00AA1C81" w:rsidRPr="00705F1E" w:rsidRDefault="00AA1C81" w:rsidP="00CC087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5F1E">
              <w:rPr>
                <w:rFonts w:ascii="Arial" w:hAnsi="Arial" w:cs="Arial"/>
                <w:bCs/>
                <w:sz w:val="24"/>
                <w:szCs w:val="24"/>
              </w:rPr>
              <w:t>Memo/ Surat bagi Mesyuarat/ Bengkel/ Kursus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2B8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183" w14:textId="77777777" w:rsidR="00AA1C81" w:rsidRPr="00705F1E" w:rsidRDefault="00AA1C81" w:rsidP="00CC0876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C1E94D3" w14:textId="77777777" w:rsidR="00AA1C81" w:rsidRPr="00705F1E" w:rsidRDefault="00AA1C81" w:rsidP="00AA1C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82DCC8" w14:textId="77777777" w:rsidR="000E0AF1" w:rsidRPr="00445584" w:rsidRDefault="000E0AF1" w:rsidP="000E0AF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43C606" w14:textId="77777777" w:rsidR="000E0AF1" w:rsidRPr="00445584" w:rsidRDefault="000E0AF1" w:rsidP="000E0AF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23E86" w14:textId="77777777" w:rsidR="000E0AF1" w:rsidRPr="00445584" w:rsidRDefault="000E0AF1" w:rsidP="000E0AF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DE42" w14:textId="55B2ABF0" w:rsidR="005613B7" w:rsidRPr="009D76FD" w:rsidRDefault="005613B7" w:rsidP="009D76F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sectPr w:rsidR="005613B7" w:rsidRPr="009D76FD" w:rsidSect="00952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42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6ADC" w14:textId="77777777" w:rsidR="002F1284" w:rsidRDefault="002F1284" w:rsidP="009212EF">
      <w:r>
        <w:separator/>
      </w:r>
    </w:p>
  </w:endnote>
  <w:endnote w:type="continuationSeparator" w:id="0">
    <w:p w14:paraId="4193A6B4" w14:textId="77777777" w:rsidR="002F1284" w:rsidRDefault="002F1284" w:rsidP="009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11EC" w14:textId="77777777" w:rsidR="00D348B2" w:rsidRDefault="00D3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9378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83098E2" w14:textId="0A99E935" w:rsidR="00AE00F4" w:rsidRPr="00AE00F4" w:rsidRDefault="00445584">
        <w:pPr>
          <w:pStyle w:val="Footer"/>
          <w:jc w:val="center"/>
          <w:rPr>
            <w:rFonts w:ascii="Arial" w:hAnsi="Arial" w:cs="Arial"/>
          </w:rPr>
        </w:pPr>
        <w:r>
          <w:t>-</w:t>
        </w:r>
        <w:r w:rsidR="00AE00F4" w:rsidRPr="00AE00F4">
          <w:rPr>
            <w:rFonts w:ascii="Arial" w:hAnsi="Arial" w:cs="Arial"/>
          </w:rPr>
          <w:fldChar w:fldCharType="begin"/>
        </w:r>
        <w:r w:rsidR="00AE00F4" w:rsidRPr="00AE00F4">
          <w:rPr>
            <w:rFonts w:ascii="Arial" w:hAnsi="Arial" w:cs="Arial"/>
          </w:rPr>
          <w:instrText xml:space="preserve"> PAGE   \* MERGEFORMAT </w:instrText>
        </w:r>
        <w:r w:rsidR="00AE00F4" w:rsidRPr="00AE00F4">
          <w:rPr>
            <w:rFonts w:ascii="Arial" w:hAnsi="Arial" w:cs="Arial"/>
          </w:rPr>
          <w:fldChar w:fldCharType="separate"/>
        </w:r>
        <w:r w:rsidR="00AE00F4" w:rsidRPr="00AE00F4">
          <w:rPr>
            <w:rFonts w:ascii="Arial" w:hAnsi="Arial" w:cs="Arial"/>
            <w:noProof/>
          </w:rPr>
          <w:t>2</w:t>
        </w:r>
        <w:r w:rsidR="00AE00F4" w:rsidRPr="00AE00F4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>-</w:t>
        </w:r>
      </w:p>
    </w:sdtContent>
  </w:sdt>
  <w:p w14:paraId="5BB03ECD" w14:textId="1743BE23" w:rsidR="009212EF" w:rsidRDefault="00921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EB9D" w14:textId="77777777" w:rsidR="00D348B2" w:rsidRDefault="00D3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C3BC" w14:textId="77777777" w:rsidR="002F1284" w:rsidRDefault="002F1284" w:rsidP="009212EF">
      <w:r>
        <w:separator/>
      </w:r>
    </w:p>
  </w:footnote>
  <w:footnote w:type="continuationSeparator" w:id="0">
    <w:p w14:paraId="04C8CA94" w14:textId="77777777" w:rsidR="002F1284" w:rsidRDefault="002F1284" w:rsidP="0092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4C15" w14:textId="33703BEF" w:rsidR="00D348B2" w:rsidRDefault="00000000">
    <w:pPr>
      <w:pStyle w:val="Header"/>
    </w:pPr>
    <w:r>
      <w:rPr>
        <w:noProof/>
      </w:rPr>
      <w:pict w14:anchorId="2BA6A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0079" o:spid="_x0000_s1026" type="#_x0000_t136" style="position:absolute;margin-left:0;margin-top:0;width:511.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644E" w14:textId="5D435458" w:rsidR="00D348B2" w:rsidRDefault="00000000" w:rsidP="00D348B2">
    <w:pPr>
      <w:jc w:val="right"/>
      <w:rPr>
        <w:rFonts w:ascii="Arial" w:hAnsi="Arial" w:cs="Arial"/>
        <w:sz w:val="24"/>
        <w:szCs w:val="24"/>
        <w:lang w:val="ms-MY"/>
      </w:rPr>
    </w:pPr>
    <w:r>
      <w:rPr>
        <w:noProof/>
      </w:rPr>
      <w:pict w14:anchorId="3177D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0080" o:spid="_x0000_s1027" type="#_x0000_t136" style="position:absolute;left:0;text-align:left;margin-left:0;margin-top:0;width:511.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OH"/>
          <w10:wrap anchorx="margin" anchory="margin"/>
        </v:shape>
      </w:pict>
    </w:r>
    <w:r w:rsidR="00D348B2">
      <w:rPr>
        <w:rFonts w:ascii="Arial" w:hAnsi="Arial" w:cs="Arial"/>
        <w:sz w:val="24"/>
        <w:szCs w:val="24"/>
      </w:rPr>
      <w:t xml:space="preserve">KPT.400-2/5/1 JLD. 6 (    )  </w:t>
    </w:r>
  </w:p>
  <w:p w14:paraId="3F6B8AEF" w14:textId="77777777" w:rsidR="000E0AF1" w:rsidRDefault="000E0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152A" w14:textId="296A69F9" w:rsidR="00D348B2" w:rsidRDefault="00000000">
    <w:pPr>
      <w:pStyle w:val="Header"/>
    </w:pPr>
    <w:r>
      <w:rPr>
        <w:noProof/>
      </w:rPr>
      <w:pict w14:anchorId="41886A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0078" o:spid="_x0000_s1025" type="#_x0000_t136" style="position:absolute;margin-left:0;margin-top:0;width:511.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902"/>
    <w:multiLevelType w:val="multilevel"/>
    <w:tmpl w:val="245C4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96AD0"/>
    <w:multiLevelType w:val="hybridMultilevel"/>
    <w:tmpl w:val="01509874"/>
    <w:lvl w:ilvl="0" w:tplc="043E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A252F"/>
    <w:multiLevelType w:val="hybridMultilevel"/>
    <w:tmpl w:val="C55E519A"/>
    <w:lvl w:ilvl="0" w:tplc="7E32D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0B2"/>
    <w:multiLevelType w:val="multilevel"/>
    <w:tmpl w:val="245C4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5260C"/>
    <w:multiLevelType w:val="hybridMultilevel"/>
    <w:tmpl w:val="D87EF454"/>
    <w:lvl w:ilvl="0" w:tplc="043E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060DF"/>
    <w:multiLevelType w:val="hybridMultilevel"/>
    <w:tmpl w:val="36828A5C"/>
    <w:lvl w:ilvl="0" w:tplc="043E0017">
      <w:start w:val="1"/>
      <w:numFmt w:val="lowerLetter"/>
      <w:lvlText w:val="%1)"/>
      <w:lvlJc w:val="left"/>
      <w:pPr>
        <w:ind w:left="1469" w:hanging="360"/>
      </w:pPr>
      <w:rPr>
        <w:rFonts w:hint="default"/>
        <w:i w:val="0"/>
      </w:rPr>
    </w:lvl>
    <w:lvl w:ilvl="1" w:tplc="043E0019" w:tentative="1">
      <w:start w:val="1"/>
      <w:numFmt w:val="lowerLetter"/>
      <w:lvlText w:val="%2."/>
      <w:lvlJc w:val="left"/>
      <w:pPr>
        <w:ind w:left="2189" w:hanging="360"/>
      </w:pPr>
    </w:lvl>
    <w:lvl w:ilvl="2" w:tplc="043E001B" w:tentative="1">
      <w:start w:val="1"/>
      <w:numFmt w:val="lowerRoman"/>
      <w:lvlText w:val="%3."/>
      <w:lvlJc w:val="right"/>
      <w:pPr>
        <w:ind w:left="2909" w:hanging="180"/>
      </w:pPr>
    </w:lvl>
    <w:lvl w:ilvl="3" w:tplc="043E000F" w:tentative="1">
      <w:start w:val="1"/>
      <w:numFmt w:val="decimal"/>
      <w:lvlText w:val="%4."/>
      <w:lvlJc w:val="left"/>
      <w:pPr>
        <w:ind w:left="3629" w:hanging="360"/>
      </w:pPr>
    </w:lvl>
    <w:lvl w:ilvl="4" w:tplc="043E0019" w:tentative="1">
      <w:start w:val="1"/>
      <w:numFmt w:val="lowerLetter"/>
      <w:lvlText w:val="%5."/>
      <w:lvlJc w:val="left"/>
      <w:pPr>
        <w:ind w:left="4349" w:hanging="360"/>
      </w:pPr>
    </w:lvl>
    <w:lvl w:ilvl="5" w:tplc="043E001B" w:tentative="1">
      <w:start w:val="1"/>
      <w:numFmt w:val="lowerRoman"/>
      <w:lvlText w:val="%6."/>
      <w:lvlJc w:val="right"/>
      <w:pPr>
        <w:ind w:left="5069" w:hanging="180"/>
      </w:pPr>
    </w:lvl>
    <w:lvl w:ilvl="6" w:tplc="043E000F" w:tentative="1">
      <w:start w:val="1"/>
      <w:numFmt w:val="decimal"/>
      <w:lvlText w:val="%7."/>
      <w:lvlJc w:val="left"/>
      <w:pPr>
        <w:ind w:left="5789" w:hanging="360"/>
      </w:pPr>
    </w:lvl>
    <w:lvl w:ilvl="7" w:tplc="043E0019" w:tentative="1">
      <w:start w:val="1"/>
      <w:numFmt w:val="lowerLetter"/>
      <w:lvlText w:val="%8."/>
      <w:lvlJc w:val="left"/>
      <w:pPr>
        <w:ind w:left="6509" w:hanging="360"/>
      </w:pPr>
    </w:lvl>
    <w:lvl w:ilvl="8" w:tplc="043E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6" w15:restartNumberingAfterBreak="0">
    <w:nsid w:val="22BF374E"/>
    <w:multiLevelType w:val="hybridMultilevel"/>
    <w:tmpl w:val="D1E0FAC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FEA"/>
    <w:multiLevelType w:val="hybridMultilevel"/>
    <w:tmpl w:val="79A2ABF4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A50"/>
    <w:multiLevelType w:val="hybridMultilevel"/>
    <w:tmpl w:val="60ACFBEC"/>
    <w:lvl w:ilvl="0" w:tplc="67E4201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12BE"/>
    <w:multiLevelType w:val="hybridMultilevel"/>
    <w:tmpl w:val="45F42CF2"/>
    <w:lvl w:ilvl="0" w:tplc="767044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544A"/>
    <w:multiLevelType w:val="hybridMultilevel"/>
    <w:tmpl w:val="EF924856"/>
    <w:lvl w:ilvl="0" w:tplc="FC084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2BD5"/>
    <w:multiLevelType w:val="multilevel"/>
    <w:tmpl w:val="245C4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0953E1"/>
    <w:multiLevelType w:val="hybridMultilevel"/>
    <w:tmpl w:val="244000BC"/>
    <w:lvl w:ilvl="0" w:tplc="393C3860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DC0"/>
    <w:multiLevelType w:val="hybridMultilevel"/>
    <w:tmpl w:val="7474FDAC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D5162"/>
    <w:multiLevelType w:val="hybridMultilevel"/>
    <w:tmpl w:val="DD5C9982"/>
    <w:lvl w:ilvl="0" w:tplc="12CC92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429C6"/>
    <w:multiLevelType w:val="multilevel"/>
    <w:tmpl w:val="743C8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CD7480"/>
    <w:multiLevelType w:val="hybridMultilevel"/>
    <w:tmpl w:val="62BE732C"/>
    <w:lvl w:ilvl="0" w:tplc="43A4365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5309FA"/>
    <w:multiLevelType w:val="multilevel"/>
    <w:tmpl w:val="81729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E42229"/>
    <w:multiLevelType w:val="hybridMultilevel"/>
    <w:tmpl w:val="FE0005BE"/>
    <w:lvl w:ilvl="0" w:tplc="BB88E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E1393"/>
    <w:multiLevelType w:val="hybridMultilevel"/>
    <w:tmpl w:val="DDC0D0AA"/>
    <w:lvl w:ilvl="0" w:tplc="45203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335B9"/>
    <w:multiLevelType w:val="hybridMultilevel"/>
    <w:tmpl w:val="D4E00BC8"/>
    <w:lvl w:ilvl="0" w:tplc="0B703F8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F11F28"/>
    <w:multiLevelType w:val="hybridMultilevel"/>
    <w:tmpl w:val="D3CCEDAE"/>
    <w:lvl w:ilvl="0" w:tplc="01F6A614">
      <w:start w:val="10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E991C3E"/>
    <w:multiLevelType w:val="hybridMultilevel"/>
    <w:tmpl w:val="D204847A"/>
    <w:lvl w:ilvl="0" w:tplc="B54A6AB4">
      <w:start w:val="9"/>
      <w:numFmt w:val="bullet"/>
      <w:lvlText w:val="-"/>
      <w:lvlJc w:val="left"/>
      <w:pPr>
        <w:ind w:left="391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3" w15:restartNumberingAfterBreak="0">
    <w:nsid w:val="502E2BFB"/>
    <w:multiLevelType w:val="hybridMultilevel"/>
    <w:tmpl w:val="C236043A"/>
    <w:lvl w:ilvl="0" w:tplc="FDC29E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7109C"/>
    <w:multiLevelType w:val="hybridMultilevel"/>
    <w:tmpl w:val="9DDED462"/>
    <w:lvl w:ilvl="0" w:tplc="27B2422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7FD0"/>
    <w:multiLevelType w:val="multilevel"/>
    <w:tmpl w:val="245C4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714B29"/>
    <w:multiLevelType w:val="hybridMultilevel"/>
    <w:tmpl w:val="FE5A65C4"/>
    <w:lvl w:ilvl="0" w:tplc="043E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7033685"/>
    <w:multiLevelType w:val="hybridMultilevel"/>
    <w:tmpl w:val="F98897CA"/>
    <w:lvl w:ilvl="0" w:tplc="967C9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3EB2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A77EAD"/>
    <w:multiLevelType w:val="multilevel"/>
    <w:tmpl w:val="16F8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682A82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5B3D61"/>
    <w:multiLevelType w:val="multilevel"/>
    <w:tmpl w:val="96E0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B4D1C99"/>
    <w:multiLevelType w:val="hybridMultilevel"/>
    <w:tmpl w:val="5ADAEBCE"/>
    <w:lvl w:ilvl="0" w:tplc="9716D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F5058"/>
    <w:multiLevelType w:val="hybridMultilevel"/>
    <w:tmpl w:val="4198DF42"/>
    <w:lvl w:ilvl="0" w:tplc="48509A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7996">
    <w:abstractNumId w:val="24"/>
  </w:num>
  <w:num w:numId="2" w16cid:durableId="294944350">
    <w:abstractNumId w:val="9"/>
  </w:num>
  <w:num w:numId="3" w16cid:durableId="72776771">
    <w:abstractNumId w:val="10"/>
  </w:num>
  <w:num w:numId="4" w16cid:durableId="1315138510">
    <w:abstractNumId w:val="15"/>
  </w:num>
  <w:num w:numId="5" w16cid:durableId="185363403">
    <w:abstractNumId w:val="19"/>
  </w:num>
  <w:num w:numId="6" w16cid:durableId="26296620">
    <w:abstractNumId w:val="32"/>
  </w:num>
  <w:num w:numId="7" w16cid:durableId="1906526739">
    <w:abstractNumId w:val="18"/>
  </w:num>
  <w:num w:numId="8" w16cid:durableId="1248610846">
    <w:abstractNumId w:val="4"/>
  </w:num>
  <w:num w:numId="9" w16cid:durableId="1648317519">
    <w:abstractNumId w:val="26"/>
  </w:num>
  <w:num w:numId="10" w16cid:durableId="2100130231">
    <w:abstractNumId w:val="1"/>
  </w:num>
  <w:num w:numId="11" w16cid:durableId="1645039461">
    <w:abstractNumId w:val="5"/>
  </w:num>
  <w:num w:numId="12" w16cid:durableId="342125235">
    <w:abstractNumId w:val="20"/>
  </w:num>
  <w:num w:numId="13" w16cid:durableId="453594476">
    <w:abstractNumId w:val="14"/>
  </w:num>
  <w:num w:numId="14" w16cid:durableId="186646626">
    <w:abstractNumId w:val="2"/>
  </w:num>
  <w:num w:numId="15" w16cid:durableId="1247152324">
    <w:abstractNumId w:val="23"/>
  </w:num>
  <w:num w:numId="16" w16cid:durableId="1797023723">
    <w:abstractNumId w:val="25"/>
  </w:num>
  <w:num w:numId="17" w16cid:durableId="1193304143">
    <w:abstractNumId w:val="11"/>
  </w:num>
  <w:num w:numId="18" w16cid:durableId="1648972295">
    <w:abstractNumId w:val="17"/>
  </w:num>
  <w:num w:numId="19" w16cid:durableId="148599933">
    <w:abstractNumId w:val="3"/>
  </w:num>
  <w:num w:numId="20" w16cid:durableId="1840730987">
    <w:abstractNumId w:val="0"/>
  </w:num>
  <w:num w:numId="21" w16cid:durableId="1034237101">
    <w:abstractNumId w:val="33"/>
  </w:num>
  <w:num w:numId="22" w16cid:durableId="1584752650">
    <w:abstractNumId w:val="13"/>
  </w:num>
  <w:num w:numId="23" w16cid:durableId="91125820">
    <w:abstractNumId w:val="12"/>
  </w:num>
  <w:num w:numId="24" w16cid:durableId="1224293667">
    <w:abstractNumId w:val="7"/>
  </w:num>
  <w:num w:numId="25" w16cid:durableId="679047518">
    <w:abstractNumId w:val="8"/>
  </w:num>
  <w:num w:numId="26" w16cid:durableId="869991632">
    <w:abstractNumId w:val="28"/>
  </w:num>
  <w:num w:numId="27" w16cid:durableId="1460344754">
    <w:abstractNumId w:val="30"/>
  </w:num>
  <w:num w:numId="28" w16cid:durableId="1162699148">
    <w:abstractNumId w:val="29"/>
  </w:num>
  <w:num w:numId="29" w16cid:durableId="1038747361">
    <w:abstractNumId w:val="16"/>
  </w:num>
  <w:num w:numId="30" w16cid:durableId="588933125">
    <w:abstractNumId w:val="27"/>
  </w:num>
  <w:num w:numId="31" w16cid:durableId="657811602">
    <w:abstractNumId w:val="6"/>
  </w:num>
  <w:num w:numId="32" w16cid:durableId="106168710">
    <w:abstractNumId w:val="22"/>
  </w:num>
  <w:num w:numId="33" w16cid:durableId="1113524530">
    <w:abstractNumId w:val="21"/>
  </w:num>
  <w:num w:numId="34" w16cid:durableId="3619029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B0"/>
    <w:rsid w:val="0001412F"/>
    <w:rsid w:val="00024546"/>
    <w:rsid w:val="00025541"/>
    <w:rsid w:val="000329F3"/>
    <w:rsid w:val="0004503B"/>
    <w:rsid w:val="00052A4E"/>
    <w:rsid w:val="00061BBF"/>
    <w:rsid w:val="00062018"/>
    <w:rsid w:val="00064595"/>
    <w:rsid w:val="00070A82"/>
    <w:rsid w:val="00072211"/>
    <w:rsid w:val="00082E9F"/>
    <w:rsid w:val="000852A3"/>
    <w:rsid w:val="0008682D"/>
    <w:rsid w:val="000916A2"/>
    <w:rsid w:val="00096295"/>
    <w:rsid w:val="000A170D"/>
    <w:rsid w:val="000B1A0B"/>
    <w:rsid w:val="000C777C"/>
    <w:rsid w:val="000D049B"/>
    <w:rsid w:val="000D0AF4"/>
    <w:rsid w:val="000D0ECE"/>
    <w:rsid w:val="000E0AF1"/>
    <w:rsid w:val="000F2B0B"/>
    <w:rsid w:val="00110373"/>
    <w:rsid w:val="00115CEB"/>
    <w:rsid w:val="00123822"/>
    <w:rsid w:val="001353F6"/>
    <w:rsid w:val="0014532B"/>
    <w:rsid w:val="00146601"/>
    <w:rsid w:val="00150063"/>
    <w:rsid w:val="00152111"/>
    <w:rsid w:val="00154D3A"/>
    <w:rsid w:val="00163301"/>
    <w:rsid w:val="001721F4"/>
    <w:rsid w:val="001728C6"/>
    <w:rsid w:val="00173CAB"/>
    <w:rsid w:val="00174227"/>
    <w:rsid w:val="00184905"/>
    <w:rsid w:val="00191B0C"/>
    <w:rsid w:val="001A439F"/>
    <w:rsid w:val="001A6674"/>
    <w:rsid w:val="001B6BCD"/>
    <w:rsid w:val="001B7125"/>
    <w:rsid w:val="001C1C16"/>
    <w:rsid w:val="001C5287"/>
    <w:rsid w:val="001D304A"/>
    <w:rsid w:val="001E63AD"/>
    <w:rsid w:val="001F224C"/>
    <w:rsid w:val="001F557F"/>
    <w:rsid w:val="001F6B3B"/>
    <w:rsid w:val="00210C7E"/>
    <w:rsid w:val="002227FF"/>
    <w:rsid w:val="00222DB0"/>
    <w:rsid w:val="00233913"/>
    <w:rsid w:val="00246F1C"/>
    <w:rsid w:val="0025677C"/>
    <w:rsid w:val="00256DC9"/>
    <w:rsid w:val="00262A47"/>
    <w:rsid w:val="002662DB"/>
    <w:rsid w:val="00273526"/>
    <w:rsid w:val="00274EA4"/>
    <w:rsid w:val="002777DC"/>
    <w:rsid w:val="00295215"/>
    <w:rsid w:val="002A178D"/>
    <w:rsid w:val="002A5819"/>
    <w:rsid w:val="002C2441"/>
    <w:rsid w:val="002D734E"/>
    <w:rsid w:val="002F1284"/>
    <w:rsid w:val="002F21F6"/>
    <w:rsid w:val="003064AE"/>
    <w:rsid w:val="00315360"/>
    <w:rsid w:val="00317A34"/>
    <w:rsid w:val="0032407A"/>
    <w:rsid w:val="00325578"/>
    <w:rsid w:val="00340CC4"/>
    <w:rsid w:val="00346DD6"/>
    <w:rsid w:val="00355E0C"/>
    <w:rsid w:val="003624FC"/>
    <w:rsid w:val="0036445E"/>
    <w:rsid w:val="003866F2"/>
    <w:rsid w:val="003912F6"/>
    <w:rsid w:val="003A3F03"/>
    <w:rsid w:val="003B2D88"/>
    <w:rsid w:val="003B3778"/>
    <w:rsid w:val="003B602C"/>
    <w:rsid w:val="003C09E5"/>
    <w:rsid w:val="003C3D29"/>
    <w:rsid w:val="003D3753"/>
    <w:rsid w:val="003E090D"/>
    <w:rsid w:val="003E1774"/>
    <w:rsid w:val="003E4A6A"/>
    <w:rsid w:val="003E6D02"/>
    <w:rsid w:val="004058A0"/>
    <w:rsid w:val="00431B02"/>
    <w:rsid w:val="00445584"/>
    <w:rsid w:val="00452298"/>
    <w:rsid w:val="00452424"/>
    <w:rsid w:val="00456946"/>
    <w:rsid w:val="00456F7B"/>
    <w:rsid w:val="00457443"/>
    <w:rsid w:val="00461E53"/>
    <w:rsid w:val="004638AA"/>
    <w:rsid w:val="0047157C"/>
    <w:rsid w:val="00481682"/>
    <w:rsid w:val="0049325F"/>
    <w:rsid w:val="004A6AB3"/>
    <w:rsid w:val="004A7DC8"/>
    <w:rsid w:val="004B2413"/>
    <w:rsid w:val="004B459C"/>
    <w:rsid w:val="004B5240"/>
    <w:rsid w:val="004B6582"/>
    <w:rsid w:val="004C56C7"/>
    <w:rsid w:val="004E09F4"/>
    <w:rsid w:val="004E192C"/>
    <w:rsid w:val="004F0805"/>
    <w:rsid w:val="004F0818"/>
    <w:rsid w:val="004F08C5"/>
    <w:rsid w:val="004F5547"/>
    <w:rsid w:val="00500FAA"/>
    <w:rsid w:val="00502AD7"/>
    <w:rsid w:val="005224BF"/>
    <w:rsid w:val="00526C71"/>
    <w:rsid w:val="00542664"/>
    <w:rsid w:val="005476AE"/>
    <w:rsid w:val="00551896"/>
    <w:rsid w:val="00551D56"/>
    <w:rsid w:val="0055355F"/>
    <w:rsid w:val="00554C8F"/>
    <w:rsid w:val="00556798"/>
    <w:rsid w:val="005613B7"/>
    <w:rsid w:val="00564AB4"/>
    <w:rsid w:val="00580593"/>
    <w:rsid w:val="0058247E"/>
    <w:rsid w:val="005857B0"/>
    <w:rsid w:val="00595E6B"/>
    <w:rsid w:val="0059616E"/>
    <w:rsid w:val="005A2DB3"/>
    <w:rsid w:val="005A2E50"/>
    <w:rsid w:val="005B01B1"/>
    <w:rsid w:val="005B0BF4"/>
    <w:rsid w:val="005B699B"/>
    <w:rsid w:val="005C1C75"/>
    <w:rsid w:val="005C51D1"/>
    <w:rsid w:val="005C6685"/>
    <w:rsid w:val="005D0E8D"/>
    <w:rsid w:val="005E4435"/>
    <w:rsid w:val="005F7D9F"/>
    <w:rsid w:val="00600792"/>
    <w:rsid w:val="00607DD1"/>
    <w:rsid w:val="006110CF"/>
    <w:rsid w:val="00612E93"/>
    <w:rsid w:val="006159AE"/>
    <w:rsid w:val="00617800"/>
    <w:rsid w:val="00622EEA"/>
    <w:rsid w:val="00635A51"/>
    <w:rsid w:val="00642C5A"/>
    <w:rsid w:val="00644C94"/>
    <w:rsid w:val="00647A60"/>
    <w:rsid w:val="00650120"/>
    <w:rsid w:val="00665FDF"/>
    <w:rsid w:val="00680A40"/>
    <w:rsid w:val="00687028"/>
    <w:rsid w:val="00691B13"/>
    <w:rsid w:val="00692516"/>
    <w:rsid w:val="00696F2F"/>
    <w:rsid w:val="006A3B34"/>
    <w:rsid w:val="006B14CF"/>
    <w:rsid w:val="006B2317"/>
    <w:rsid w:val="006B37F5"/>
    <w:rsid w:val="006C2ACC"/>
    <w:rsid w:val="006D02C4"/>
    <w:rsid w:val="006D6651"/>
    <w:rsid w:val="006E21BC"/>
    <w:rsid w:val="006F2812"/>
    <w:rsid w:val="006F4375"/>
    <w:rsid w:val="006F65E9"/>
    <w:rsid w:val="00702F0C"/>
    <w:rsid w:val="00706946"/>
    <w:rsid w:val="007148D4"/>
    <w:rsid w:val="00741166"/>
    <w:rsid w:val="00752B98"/>
    <w:rsid w:val="007538B3"/>
    <w:rsid w:val="007703AD"/>
    <w:rsid w:val="00781092"/>
    <w:rsid w:val="00781800"/>
    <w:rsid w:val="007A3FB6"/>
    <w:rsid w:val="007B1024"/>
    <w:rsid w:val="007B31CB"/>
    <w:rsid w:val="007B4632"/>
    <w:rsid w:val="007B73D3"/>
    <w:rsid w:val="007C0E4C"/>
    <w:rsid w:val="007C2068"/>
    <w:rsid w:val="007C6D7F"/>
    <w:rsid w:val="007D7062"/>
    <w:rsid w:val="00810026"/>
    <w:rsid w:val="00810E11"/>
    <w:rsid w:val="00811064"/>
    <w:rsid w:val="00811D08"/>
    <w:rsid w:val="00817809"/>
    <w:rsid w:val="00825521"/>
    <w:rsid w:val="008325D1"/>
    <w:rsid w:val="0084019C"/>
    <w:rsid w:val="00841704"/>
    <w:rsid w:val="00856600"/>
    <w:rsid w:val="00864852"/>
    <w:rsid w:val="00875899"/>
    <w:rsid w:val="00895E0F"/>
    <w:rsid w:val="00897518"/>
    <w:rsid w:val="008A022E"/>
    <w:rsid w:val="008A15D0"/>
    <w:rsid w:val="008B4205"/>
    <w:rsid w:val="008C04A5"/>
    <w:rsid w:val="008C142C"/>
    <w:rsid w:val="008C34F4"/>
    <w:rsid w:val="008D1FEE"/>
    <w:rsid w:val="008D2408"/>
    <w:rsid w:val="008D4263"/>
    <w:rsid w:val="008E3315"/>
    <w:rsid w:val="008E3F76"/>
    <w:rsid w:val="00910AD0"/>
    <w:rsid w:val="0091375E"/>
    <w:rsid w:val="009169D4"/>
    <w:rsid w:val="009212EF"/>
    <w:rsid w:val="009431EF"/>
    <w:rsid w:val="00952206"/>
    <w:rsid w:val="00965219"/>
    <w:rsid w:val="00995826"/>
    <w:rsid w:val="009A32AB"/>
    <w:rsid w:val="009B0432"/>
    <w:rsid w:val="009B72F4"/>
    <w:rsid w:val="009D205E"/>
    <w:rsid w:val="009D76FD"/>
    <w:rsid w:val="009E50F1"/>
    <w:rsid w:val="009F3232"/>
    <w:rsid w:val="00A00C01"/>
    <w:rsid w:val="00A046D1"/>
    <w:rsid w:val="00A05A33"/>
    <w:rsid w:val="00A10D57"/>
    <w:rsid w:val="00A1437C"/>
    <w:rsid w:val="00A15C2C"/>
    <w:rsid w:val="00A164FF"/>
    <w:rsid w:val="00A21DC1"/>
    <w:rsid w:val="00A2540C"/>
    <w:rsid w:val="00A26C8D"/>
    <w:rsid w:val="00A30D3C"/>
    <w:rsid w:val="00A3215D"/>
    <w:rsid w:val="00A40C9E"/>
    <w:rsid w:val="00A43F79"/>
    <w:rsid w:val="00A45B20"/>
    <w:rsid w:val="00A55610"/>
    <w:rsid w:val="00A62377"/>
    <w:rsid w:val="00A649ED"/>
    <w:rsid w:val="00A7235F"/>
    <w:rsid w:val="00A75BB1"/>
    <w:rsid w:val="00A84456"/>
    <w:rsid w:val="00A9136A"/>
    <w:rsid w:val="00AA009E"/>
    <w:rsid w:val="00AA1A86"/>
    <w:rsid w:val="00AA1C81"/>
    <w:rsid w:val="00AB03CD"/>
    <w:rsid w:val="00AB12D7"/>
    <w:rsid w:val="00AB7924"/>
    <w:rsid w:val="00AC7263"/>
    <w:rsid w:val="00AD12AD"/>
    <w:rsid w:val="00AD133C"/>
    <w:rsid w:val="00AD1B04"/>
    <w:rsid w:val="00AD1DEE"/>
    <w:rsid w:val="00AD2F1E"/>
    <w:rsid w:val="00AE00F4"/>
    <w:rsid w:val="00AE664E"/>
    <w:rsid w:val="00AE6EE9"/>
    <w:rsid w:val="00AF7551"/>
    <w:rsid w:val="00B0532A"/>
    <w:rsid w:val="00B05645"/>
    <w:rsid w:val="00B17945"/>
    <w:rsid w:val="00B265CD"/>
    <w:rsid w:val="00B2766C"/>
    <w:rsid w:val="00B27F21"/>
    <w:rsid w:val="00B32A48"/>
    <w:rsid w:val="00B33BD5"/>
    <w:rsid w:val="00B34A61"/>
    <w:rsid w:val="00B40948"/>
    <w:rsid w:val="00B530EB"/>
    <w:rsid w:val="00B64BE9"/>
    <w:rsid w:val="00B7509C"/>
    <w:rsid w:val="00B7671C"/>
    <w:rsid w:val="00B826BF"/>
    <w:rsid w:val="00B85867"/>
    <w:rsid w:val="00BA188A"/>
    <w:rsid w:val="00BB1F33"/>
    <w:rsid w:val="00BB2A9D"/>
    <w:rsid w:val="00BD5DD6"/>
    <w:rsid w:val="00BE1068"/>
    <w:rsid w:val="00BE2507"/>
    <w:rsid w:val="00BE7AE3"/>
    <w:rsid w:val="00BF2FB5"/>
    <w:rsid w:val="00C22F3C"/>
    <w:rsid w:val="00C34F01"/>
    <w:rsid w:val="00C41908"/>
    <w:rsid w:val="00C41BDA"/>
    <w:rsid w:val="00C460FD"/>
    <w:rsid w:val="00C4722C"/>
    <w:rsid w:val="00C50AEC"/>
    <w:rsid w:val="00C72CA2"/>
    <w:rsid w:val="00C81D60"/>
    <w:rsid w:val="00C8443B"/>
    <w:rsid w:val="00C93BFF"/>
    <w:rsid w:val="00C9691F"/>
    <w:rsid w:val="00C96CFD"/>
    <w:rsid w:val="00C978CD"/>
    <w:rsid w:val="00CA3FDE"/>
    <w:rsid w:val="00CA60D1"/>
    <w:rsid w:val="00CA7FCF"/>
    <w:rsid w:val="00CB63B9"/>
    <w:rsid w:val="00CC698C"/>
    <w:rsid w:val="00CD79D5"/>
    <w:rsid w:val="00CE2A09"/>
    <w:rsid w:val="00CE3EB7"/>
    <w:rsid w:val="00CF198B"/>
    <w:rsid w:val="00CF4213"/>
    <w:rsid w:val="00CF4C56"/>
    <w:rsid w:val="00D01283"/>
    <w:rsid w:val="00D03B81"/>
    <w:rsid w:val="00D046D9"/>
    <w:rsid w:val="00D07D13"/>
    <w:rsid w:val="00D1273E"/>
    <w:rsid w:val="00D1405B"/>
    <w:rsid w:val="00D2786A"/>
    <w:rsid w:val="00D32ED3"/>
    <w:rsid w:val="00D348B2"/>
    <w:rsid w:val="00D74970"/>
    <w:rsid w:val="00D76EC8"/>
    <w:rsid w:val="00D80789"/>
    <w:rsid w:val="00D80EAC"/>
    <w:rsid w:val="00D82019"/>
    <w:rsid w:val="00D93CAC"/>
    <w:rsid w:val="00D95A5A"/>
    <w:rsid w:val="00DA1DE7"/>
    <w:rsid w:val="00DA74D5"/>
    <w:rsid w:val="00DA7526"/>
    <w:rsid w:val="00DC0E70"/>
    <w:rsid w:val="00DE199E"/>
    <w:rsid w:val="00DE1DB3"/>
    <w:rsid w:val="00E03F25"/>
    <w:rsid w:val="00E054B2"/>
    <w:rsid w:val="00E263E6"/>
    <w:rsid w:val="00E45A25"/>
    <w:rsid w:val="00E54A94"/>
    <w:rsid w:val="00E80738"/>
    <w:rsid w:val="00E80909"/>
    <w:rsid w:val="00E92AD7"/>
    <w:rsid w:val="00EA34A8"/>
    <w:rsid w:val="00EA57A7"/>
    <w:rsid w:val="00EB547F"/>
    <w:rsid w:val="00EE1ED2"/>
    <w:rsid w:val="00EE46B0"/>
    <w:rsid w:val="00EE7D53"/>
    <w:rsid w:val="00EF1824"/>
    <w:rsid w:val="00F03155"/>
    <w:rsid w:val="00F108FE"/>
    <w:rsid w:val="00F1332C"/>
    <w:rsid w:val="00F14E07"/>
    <w:rsid w:val="00F21975"/>
    <w:rsid w:val="00F22980"/>
    <w:rsid w:val="00F232B6"/>
    <w:rsid w:val="00F314D4"/>
    <w:rsid w:val="00F406AD"/>
    <w:rsid w:val="00F40DA8"/>
    <w:rsid w:val="00F42604"/>
    <w:rsid w:val="00F434E5"/>
    <w:rsid w:val="00F44474"/>
    <w:rsid w:val="00F45CCC"/>
    <w:rsid w:val="00F46DF6"/>
    <w:rsid w:val="00F51428"/>
    <w:rsid w:val="00F5507A"/>
    <w:rsid w:val="00F55837"/>
    <w:rsid w:val="00F56399"/>
    <w:rsid w:val="00F5798F"/>
    <w:rsid w:val="00F704EE"/>
    <w:rsid w:val="00F71044"/>
    <w:rsid w:val="00F819D0"/>
    <w:rsid w:val="00FA047A"/>
    <w:rsid w:val="00FB29A9"/>
    <w:rsid w:val="00FB31E0"/>
    <w:rsid w:val="00FC0B98"/>
    <w:rsid w:val="00FC5DDD"/>
    <w:rsid w:val="00FE36E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A2216"/>
  <w15:chartTrackingRefBased/>
  <w15:docId w15:val="{16810449-3C2D-4FEF-8DE3-4C226EC0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C9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56DC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9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C1C1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45242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24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8325D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212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2E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2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2E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rahain.mdzin@mohe.gov.m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6D2D-A6C0-4223-A850-95C59B55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RASIDAH SALLEH @ ABD RAZAK</dc:creator>
  <cp:keywords/>
  <dc:description/>
  <cp:lastModifiedBy>Masfarah Ain Binti Md zin</cp:lastModifiedBy>
  <cp:revision>44</cp:revision>
  <cp:lastPrinted>2023-04-05T05:16:00Z</cp:lastPrinted>
  <dcterms:created xsi:type="dcterms:W3CDTF">2023-04-04T02:11:00Z</dcterms:created>
  <dcterms:modified xsi:type="dcterms:W3CDTF">2025-01-16T09:15:00Z</dcterms:modified>
</cp:coreProperties>
</file>